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FE390B" w:rsidP="00D5424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納期</w:t>
      </w:r>
      <w:r w:rsidR="00D83BBB">
        <w:rPr>
          <w:rFonts w:ascii="ＭＳ 明朝" w:hAnsi="ＭＳ 明朝" w:hint="eastAsia"/>
          <w:sz w:val="28"/>
          <w:szCs w:val="28"/>
        </w:rPr>
        <w:t>延期</w:t>
      </w:r>
      <w:r w:rsidR="00D54240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依頼</w:t>
      </w:r>
      <w:r w:rsidR="00D5424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回答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030910" w:rsidRPr="00D54240" w:rsidRDefault="00030910" w:rsidP="00030910"/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FE390B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FE390B">
        <w:rPr>
          <w:rFonts w:ascii="ＭＳ 明朝" w:hAnsi="ＭＳ 明朝" w:hint="eastAsia"/>
          <w:sz w:val="22"/>
          <w:szCs w:val="22"/>
        </w:rPr>
        <w:t>◯◯月◯◯日付貴信の納期延期依頼の件でございますが、いたしかたないこととして承諾いたしました</w:t>
      </w:r>
      <w:r w:rsidR="00FE390B">
        <w:rPr>
          <w:rFonts w:ascii="ＭＳ 明朝" w:hAnsi="ＭＳ 明朝" w:hint="eastAsia"/>
          <w:sz w:val="22"/>
          <w:szCs w:val="22"/>
        </w:rPr>
        <w:t>［</w:t>
      </w:r>
      <w:r w:rsidR="00FE390B">
        <w:rPr>
          <w:rFonts w:ascii="ＭＳ 明朝" w:hAnsi="ＭＳ 明朝" w:hint="eastAsia"/>
          <w:sz w:val="22"/>
          <w:szCs w:val="22"/>
        </w:rPr>
        <w:t>◯◯月◯◯日付の貴信を拝見いたしました。納期延期はいたしかたないこととして承諾いたしました</w:t>
      </w:r>
      <w:r w:rsidR="00FE390B">
        <w:rPr>
          <w:rFonts w:ascii="ＭＳ 明朝" w:hAnsi="ＭＳ 明朝" w:hint="eastAsia"/>
          <w:sz w:val="22"/>
          <w:szCs w:val="22"/>
        </w:rPr>
        <w:t>］</w:t>
      </w:r>
      <w:r w:rsidR="00FE390B">
        <w:rPr>
          <w:rFonts w:ascii="ＭＳ 明朝" w:hAnsi="ＭＳ 明朝" w:hint="eastAsia"/>
          <w:sz w:val="22"/>
          <w:szCs w:val="22"/>
        </w:rPr>
        <w:t>。</w:t>
      </w:r>
    </w:p>
    <w:p w:rsidR="00FE390B" w:rsidRDefault="00FE390B" w:rsidP="00D54240">
      <w:pPr>
        <w:rPr>
          <w:rFonts w:ascii="ＭＳ 明朝" w:hAnsi="ＭＳ 明朝"/>
          <w:sz w:val="22"/>
          <w:szCs w:val="22"/>
        </w:rPr>
      </w:pPr>
    </w:p>
    <w:p w:rsidR="00B6012F" w:rsidRDefault="00FE390B" w:rsidP="00030910">
      <w:r>
        <w:t xml:space="preserve">　ただし、</w:t>
      </w:r>
      <w:r>
        <w:t>（</w:t>
      </w:r>
      <w:r>
        <w:t>…</w:t>
      </w:r>
      <w:r>
        <w:t>する予定</w:t>
      </w:r>
      <w:r w:rsidR="00D10447">
        <w:t>があります</w:t>
      </w:r>
      <w:r>
        <w:t>ので、</w:t>
      </w:r>
      <w:r>
        <w:t>）</w:t>
      </w:r>
      <w:r>
        <w:t>くれぐれも</w:t>
      </w:r>
      <w:r>
        <w:rPr>
          <w:rFonts w:ascii="ＭＳ 明朝" w:hAnsi="ＭＳ 明朝" w:cs="ＭＳ 明朝"/>
        </w:rPr>
        <w:t>◯◯日より遅れることのありませんようお願い申し上げます。</w:t>
      </w:r>
    </w:p>
    <w:p w:rsidR="00B6012F" w:rsidRDefault="00B6012F" w:rsidP="00030910"/>
    <w:p w:rsidR="0005500F" w:rsidRDefault="0005500F" w:rsidP="00030910"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まずは</w:t>
      </w:r>
      <w:r w:rsidR="00D74A39">
        <w:rPr>
          <w:rFonts w:ascii="ＭＳ 明朝" w:hAnsi="ＭＳ 明朝" w:hint="eastAsia"/>
          <w:sz w:val="22"/>
          <w:szCs w:val="22"/>
        </w:rPr>
        <w:t>取り急ぎ</w:t>
      </w:r>
      <w:r w:rsidR="00FE390B">
        <w:rPr>
          <w:rFonts w:ascii="ＭＳ 明朝" w:hAnsi="ＭＳ 明朝" w:hint="eastAsia"/>
          <w:sz w:val="22"/>
          <w:szCs w:val="22"/>
        </w:rPr>
        <w:t>ご返事まで</w:t>
      </w:r>
      <w:r w:rsidR="00D74A39">
        <w:rPr>
          <w:rFonts w:ascii="ＭＳ 明朝" w:hAnsi="ＭＳ 明朝" w:hint="eastAsia"/>
          <w:sz w:val="22"/>
          <w:szCs w:val="22"/>
        </w:rPr>
        <w:t>［ご返事申し上げます］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5500F" w:rsidRDefault="00D74A39" w:rsidP="00D74A39">
      <w:pPr>
        <w:wordWrap w:val="0"/>
        <w:jc w:val="right"/>
      </w:pPr>
      <w:r>
        <w:t xml:space="preserve">敬具　</w:t>
      </w:r>
    </w:p>
    <w:p w:rsidR="00D74A39" w:rsidRPr="00D54240" w:rsidRDefault="00D74A39" w:rsidP="00030910"/>
    <w:sectPr w:rsidR="00D74A39" w:rsidRPr="00D54240" w:rsidSect="004359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DA" w:rsidRDefault="005C0BDA">
      <w:r>
        <w:separator/>
      </w:r>
    </w:p>
  </w:endnote>
  <w:endnote w:type="continuationSeparator" w:id="0">
    <w:p w:rsidR="005C0BDA" w:rsidRDefault="005C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DA" w:rsidRDefault="005C0BDA">
      <w:r>
        <w:separator/>
      </w:r>
    </w:p>
  </w:footnote>
  <w:footnote w:type="continuationSeparator" w:id="0">
    <w:p w:rsidR="005C0BDA" w:rsidRDefault="005C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5500F"/>
    <w:rsid w:val="00075DDD"/>
    <w:rsid w:val="0009572C"/>
    <w:rsid w:val="000A2AD2"/>
    <w:rsid w:val="000B2D4F"/>
    <w:rsid w:val="00125BBF"/>
    <w:rsid w:val="001A52FF"/>
    <w:rsid w:val="001D570C"/>
    <w:rsid w:val="002A07DE"/>
    <w:rsid w:val="002B50E6"/>
    <w:rsid w:val="0030186A"/>
    <w:rsid w:val="0033224B"/>
    <w:rsid w:val="003D222C"/>
    <w:rsid w:val="003D76EE"/>
    <w:rsid w:val="004359AD"/>
    <w:rsid w:val="004C3BD8"/>
    <w:rsid w:val="005C0BDA"/>
    <w:rsid w:val="00651004"/>
    <w:rsid w:val="006B3046"/>
    <w:rsid w:val="006D299F"/>
    <w:rsid w:val="006E30AB"/>
    <w:rsid w:val="006E7DE6"/>
    <w:rsid w:val="00746357"/>
    <w:rsid w:val="00746904"/>
    <w:rsid w:val="00795091"/>
    <w:rsid w:val="007D7D65"/>
    <w:rsid w:val="007E2C14"/>
    <w:rsid w:val="008D4FF3"/>
    <w:rsid w:val="008F023B"/>
    <w:rsid w:val="008F2BEC"/>
    <w:rsid w:val="0096676B"/>
    <w:rsid w:val="009C171D"/>
    <w:rsid w:val="009E1EEA"/>
    <w:rsid w:val="00B6012F"/>
    <w:rsid w:val="00B95498"/>
    <w:rsid w:val="00C0161E"/>
    <w:rsid w:val="00C663EE"/>
    <w:rsid w:val="00D0305C"/>
    <w:rsid w:val="00D10447"/>
    <w:rsid w:val="00D54240"/>
    <w:rsid w:val="00D57CF7"/>
    <w:rsid w:val="00D74A39"/>
    <w:rsid w:val="00D83BBB"/>
    <w:rsid w:val="00DE1A7F"/>
    <w:rsid w:val="00E31996"/>
    <w:rsid w:val="00E841F0"/>
    <w:rsid w:val="00F47A16"/>
    <w:rsid w:val="00F84CE0"/>
    <w:rsid w:val="00FA308E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2014-09-13T02:33:00Z</dcterms:created>
  <dcterms:modified xsi:type="dcterms:W3CDTF">2014-10-05T00:31:00Z</dcterms:modified>
  <cp:category/>
</cp:coreProperties>
</file>