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C54859" w:rsidRPr="00884DDA" w:rsidTr="00C54859">
        <w:trPr>
          <w:trHeight w:val="624"/>
          <w:jc w:val="center"/>
        </w:trPr>
        <w:tc>
          <w:tcPr>
            <w:tcW w:w="8720" w:type="dxa"/>
            <w:shd w:val="clear" w:color="auto" w:fill="auto"/>
            <w:vAlign w:val="center"/>
          </w:tcPr>
          <w:p w:rsidR="00C54859" w:rsidRPr="00884DDA" w:rsidRDefault="00C54859" w:rsidP="00DF1D63">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bl>
    <w:p w:rsidR="00112880" w:rsidRDefault="00112880" w:rsidP="00112880">
      <w:pPr>
        <w:autoSpaceDE w:val="0"/>
        <w:autoSpaceDN w:val="0"/>
        <w:adjustRightInd w:val="0"/>
        <w:rPr>
          <w:rFonts w:ascii="ＭＳ ゴシック" w:eastAsia="ＭＳ ゴシック" w:hAnsi="ＭＳ ゴシック"/>
          <w:sz w:val="22"/>
          <w:szCs w:val="22"/>
        </w:rPr>
      </w:pPr>
    </w:p>
    <w:p w:rsidR="00D63361" w:rsidRPr="00633E87" w:rsidRDefault="00D63361" w:rsidP="00112880">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以上</w:t>
      </w:r>
      <w:r w:rsidR="00112880">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72" w:rsidRDefault="006F3172" w:rsidP="009C0411">
      <w:r>
        <w:separator/>
      </w:r>
    </w:p>
  </w:endnote>
  <w:endnote w:type="continuationSeparator" w:id="0">
    <w:p w:rsidR="006F3172" w:rsidRDefault="006F317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72" w:rsidRDefault="006F3172" w:rsidP="009C0411">
      <w:r>
        <w:separator/>
      </w:r>
    </w:p>
  </w:footnote>
  <w:footnote w:type="continuationSeparator" w:id="0">
    <w:p w:rsidR="006F3172" w:rsidRDefault="006F317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2880"/>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D1845"/>
    <w:rsid w:val="005C34FE"/>
    <w:rsid w:val="005F3AD4"/>
    <w:rsid w:val="00633E87"/>
    <w:rsid w:val="006E501E"/>
    <w:rsid w:val="006F3172"/>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54859"/>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2018-01-29T23:38:00Z</dcterms:modified>
</cp:coreProperties>
</file>