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B0895" w:rsidRPr="00630240" w:rsidTr="00BB08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B0895" w:rsidRPr="00630240" w:rsidRDefault="00BB0895" w:rsidP="003246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BB0895" w:rsidRPr="00884DDA" w:rsidRDefault="00BB0895" w:rsidP="00BB08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F508E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C3" w:rsidRDefault="00D566C3" w:rsidP="009C0411">
      <w:r>
        <w:separator/>
      </w:r>
    </w:p>
  </w:endnote>
  <w:endnote w:type="continuationSeparator" w:id="0">
    <w:p w:rsidR="00D566C3" w:rsidRDefault="00D566C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C3" w:rsidRDefault="00D566C3" w:rsidP="009C0411">
      <w:r>
        <w:separator/>
      </w:r>
    </w:p>
  </w:footnote>
  <w:footnote w:type="continuationSeparator" w:id="0">
    <w:p w:rsidR="00D566C3" w:rsidRDefault="00D566C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5A1B96"/>
    <w:rsid w:val="005C34FE"/>
    <w:rsid w:val="005F3AD4"/>
    <w:rsid w:val="00633E87"/>
    <w:rsid w:val="006B156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B0895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566C3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2018-02-03T00:21:00Z</dcterms:modified>
</cp:coreProperties>
</file>