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7A30D2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A30D2">
        <w:rPr>
          <w:rFonts w:ascii="ＭＳ 明朝" w:hAnsi="ＭＳ 明朝" w:hint="eastAsia"/>
          <w:sz w:val="36"/>
          <w:szCs w:val="36"/>
        </w:rPr>
        <w:t>書類送付の件</w:t>
      </w: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5EA4" w:rsidRDefault="00F25EA4" w:rsidP="00D42502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50ED1" w:rsidRPr="00F8483D" w:rsidTr="00655F0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42502" w:rsidRPr="00093AAE" w:rsidRDefault="00D42502" w:rsidP="00D42502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:rsidR="00D42502" w:rsidRPr="00B01B72" w:rsidRDefault="00D42502" w:rsidP="00D4250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D42502" w:rsidRDefault="00D42502" w:rsidP="00D4250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A1D1C" w:rsidRDefault="00EA1D1C" w:rsidP="00650ED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650ED1" w:rsidRPr="00995654" w:rsidRDefault="00650ED1" w:rsidP="00650E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A404E5" w:rsidRPr="003F0BAF" w:rsidTr="00655F0C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404E5" w:rsidRPr="003F0BAF" w:rsidTr="00655F0C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404E5" w:rsidRPr="003F0BAF" w:rsidTr="00655F0C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404E5" w:rsidRPr="003F0BAF" w:rsidTr="00655F0C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404E5" w:rsidRPr="003F0BAF" w:rsidTr="00655F0C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04E5" w:rsidRDefault="00A404E5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404E5" w:rsidRPr="003F0BAF" w:rsidTr="00655F0C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404E5" w:rsidRDefault="00A404E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EA1D1C" w:rsidRDefault="00EA1D1C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1D1C" w:rsidRDefault="00EA1D1C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650ED1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3D" w:rsidRDefault="00BB313D" w:rsidP="009C0411">
      <w:r>
        <w:separator/>
      </w:r>
    </w:p>
  </w:endnote>
  <w:endnote w:type="continuationSeparator" w:id="0">
    <w:p w:rsidR="00BB313D" w:rsidRDefault="00BB313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3D" w:rsidRDefault="00BB313D" w:rsidP="009C0411">
      <w:r>
        <w:separator/>
      </w:r>
    </w:p>
  </w:footnote>
  <w:footnote w:type="continuationSeparator" w:id="0">
    <w:p w:rsidR="00BB313D" w:rsidRDefault="00BB313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565E"/>
    <w:rsid w:val="00413988"/>
    <w:rsid w:val="00422071"/>
    <w:rsid w:val="005C34FE"/>
    <w:rsid w:val="005F2F92"/>
    <w:rsid w:val="005F3AD4"/>
    <w:rsid w:val="00650ED1"/>
    <w:rsid w:val="006E501E"/>
    <w:rsid w:val="00720A41"/>
    <w:rsid w:val="00757FAD"/>
    <w:rsid w:val="00782D9C"/>
    <w:rsid w:val="007A30D2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1713"/>
    <w:rsid w:val="00987494"/>
    <w:rsid w:val="00995654"/>
    <w:rsid w:val="009B416A"/>
    <w:rsid w:val="009C01E3"/>
    <w:rsid w:val="009C0411"/>
    <w:rsid w:val="009C414A"/>
    <w:rsid w:val="009F0151"/>
    <w:rsid w:val="00A03789"/>
    <w:rsid w:val="00A25CF6"/>
    <w:rsid w:val="00A323C2"/>
    <w:rsid w:val="00A404E5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B313D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42502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1D1C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2018-02-09T00:47:00Z</dcterms:modified>
</cp:coreProperties>
</file>