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E1C5C" w:rsidRPr="002E1C5C" w:rsidTr="00EF168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E1C5C" w:rsidRPr="002E1C5C" w:rsidRDefault="002E1C5C" w:rsidP="00EF168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2E1C5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2E1C5C" w:rsidRPr="002E1C5C" w:rsidRDefault="002E1C5C" w:rsidP="002E1C5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2E1C5C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E1C5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8650A" w:rsidRPr="002E1C5C" w:rsidTr="00EF168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650A" w:rsidRPr="002E1C5C" w:rsidTr="00EF168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8650A" w:rsidRPr="002E1C5C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8650A" w:rsidRPr="002E1C5C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2E1C5C" w:rsidRDefault="00E8650A" w:rsidP="00EF168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5EA4" w:rsidRPr="002E1C5C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07E78" w:rsidRPr="002E1C5C" w:rsidRDefault="00607E78" w:rsidP="00607E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07E78" w:rsidRPr="002E1C5C" w:rsidTr="00EF168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07E78" w:rsidRPr="002E1C5C" w:rsidRDefault="00607E78" w:rsidP="00EF168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07E78" w:rsidRPr="002E1C5C" w:rsidRDefault="00607E78" w:rsidP="00EF168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07E78" w:rsidRPr="002E1C5C" w:rsidRDefault="00607E78" w:rsidP="00607E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8650A" w:rsidRPr="002E1C5C" w:rsidRDefault="00E8650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2E1C5C" w:rsidTr="007D755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2E1C5C" w:rsidRDefault="007D7558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63361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E1C5C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8B3CA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標記の件に関して</w:t>
            </w:r>
            <w:r w:rsidR="00E8650A"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下記のとおり書類を送付いたします</w:t>
            </w: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8B3CA1" w:rsidP="008B3CA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ご査収の程よろしくお願い申し上げます。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8B3CA1" w:rsidP="008B3C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E8650A" w:rsidP="00E865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E8650A" w:rsidP="002802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D63361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E1C5C" w:rsidRDefault="00E8650A" w:rsidP="00E8650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E8650A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7D7558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D7558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2E1C5C" w:rsidRDefault="00E8650A" w:rsidP="00E8650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1C5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D63361" w:rsidRPr="002E1C5C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E1C5C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2E1C5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2E1C5C" w:rsidSect="00E1767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BE9" w:rsidRDefault="004F1BE9" w:rsidP="009C0411">
      <w:r>
        <w:separator/>
      </w:r>
    </w:p>
  </w:endnote>
  <w:endnote w:type="continuationSeparator" w:id="0">
    <w:p w:rsidR="004F1BE9" w:rsidRDefault="004F1BE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BE9" w:rsidRDefault="004F1BE9" w:rsidP="009C0411">
      <w:r>
        <w:separator/>
      </w:r>
    </w:p>
  </w:footnote>
  <w:footnote w:type="continuationSeparator" w:id="0">
    <w:p w:rsidR="004F1BE9" w:rsidRDefault="004F1BE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265F5"/>
    <w:rsid w:val="00237069"/>
    <w:rsid w:val="00241175"/>
    <w:rsid w:val="002613DC"/>
    <w:rsid w:val="002627D5"/>
    <w:rsid w:val="002747C4"/>
    <w:rsid w:val="0028029A"/>
    <w:rsid w:val="00294924"/>
    <w:rsid w:val="002A6A41"/>
    <w:rsid w:val="002B1B4F"/>
    <w:rsid w:val="002D0F7E"/>
    <w:rsid w:val="002E1B76"/>
    <w:rsid w:val="002E1C5C"/>
    <w:rsid w:val="00336B3D"/>
    <w:rsid w:val="00387FC7"/>
    <w:rsid w:val="00413988"/>
    <w:rsid w:val="00422071"/>
    <w:rsid w:val="004F1BE9"/>
    <w:rsid w:val="00512D5F"/>
    <w:rsid w:val="005C34FE"/>
    <w:rsid w:val="005F3AD4"/>
    <w:rsid w:val="00607E78"/>
    <w:rsid w:val="00633E87"/>
    <w:rsid w:val="006E501E"/>
    <w:rsid w:val="00720A41"/>
    <w:rsid w:val="00757FAD"/>
    <w:rsid w:val="00777C07"/>
    <w:rsid w:val="007C08AD"/>
    <w:rsid w:val="007D238F"/>
    <w:rsid w:val="007D332A"/>
    <w:rsid w:val="007D69BC"/>
    <w:rsid w:val="007D6CF5"/>
    <w:rsid w:val="007D7558"/>
    <w:rsid w:val="00894E6C"/>
    <w:rsid w:val="008B3CA1"/>
    <w:rsid w:val="008E4E24"/>
    <w:rsid w:val="00912A8C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79C"/>
    <w:rsid w:val="00CC61C3"/>
    <w:rsid w:val="00CD79C6"/>
    <w:rsid w:val="00CF39DB"/>
    <w:rsid w:val="00D614FE"/>
    <w:rsid w:val="00D63361"/>
    <w:rsid w:val="00D77BAC"/>
    <w:rsid w:val="00D85848"/>
    <w:rsid w:val="00D95728"/>
    <w:rsid w:val="00DD787D"/>
    <w:rsid w:val="00E107EB"/>
    <w:rsid w:val="00E17674"/>
    <w:rsid w:val="00E65E3F"/>
    <w:rsid w:val="00E85F90"/>
    <w:rsid w:val="00E8650A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2018-02-12T00:03:00Z</dcterms:modified>
</cp:coreProperties>
</file>