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80B4A" w:rsidRPr="002F2933" w:rsidRDefault="00780B4A" w:rsidP="00780B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B4A" w:rsidRPr="002F2933" w:rsidTr="00DD52B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0B4A" w:rsidRPr="002F2933" w:rsidRDefault="00780B4A" w:rsidP="00DD52B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0B4A" w:rsidRPr="002F2933" w:rsidRDefault="00780B4A" w:rsidP="00DD52B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80B4A" w:rsidRPr="002F2933" w:rsidRDefault="00780B4A" w:rsidP="00780B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577B2" w:rsidRPr="00633E87" w:rsidRDefault="006577B2" w:rsidP="006577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Pr="00BB583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15B7" w:rsidRPr="00633E87" w:rsidRDefault="00F615B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DA3" w:rsidRDefault="00046DA3" w:rsidP="009C0411">
      <w:r>
        <w:separator/>
      </w:r>
    </w:p>
  </w:endnote>
  <w:endnote w:type="continuationSeparator" w:id="0">
    <w:p w:rsidR="00046DA3" w:rsidRDefault="00046DA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DA3" w:rsidRDefault="00046DA3" w:rsidP="009C0411">
      <w:r>
        <w:separator/>
      </w:r>
    </w:p>
  </w:footnote>
  <w:footnote w:type="continuationSeparator" w:id="0">
    <w:p w:rsidR="00046DA3" w:rsidRDefault="00046DA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6DA3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DD6"/>
    <w:rsid w:val="00387FC7"/>
    <w:rsid w:val="003B6429"/>
    <w:rsid w:val="00413988"/>
    <w:rsid w:val="00422071"/>
    <w:rsid w:val="005C34FE"/>
    <w:rsid w:val="005F3AD4"/>
    <w:rsid w:val="00633E87"/>
    <w:rsid w:val="006577B2"/>
    <w:rsid w:val="006E501E"/>
    <w:rsid w:val="00720A41"/>
    <w:rsid w:val="00757FAD"/>
    <w:rsid w:val="00780B4A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975F7"/>
    <w:rsid w:val="00EA7C79"/>
    <w:rsid w:val="00EC5839"/>
    <w:rsid w:val="00F02374"/>
    <w:rsid w:val="00F160DA"/>
    <w:rsid w:val="00F24C60"/>
    <w:rsid w:val="00F25EA4"/>
    <w:rsid w:val="00F36A2C"/>
    <w:rsid w:val="00F4563F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2018-02-21T22:31:00Z</dcterms:modified>
</cp:coreProperties>
</file>