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D5992" w:rsidRPr="00884DDA" w:rsidTr="00DD52B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D5992" w:rsidRPr="00884DDA" w:rsidRDefault="001D5992" w:rsidP="00DD52B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5485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1D5992" w:rsidRPr="00633E87" w:rsidRDefault="001D5992" w:rsidP="001D5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80B4A" w:rsidRPr="002F2933" w:rsidRDefault="00780B4A" w:rsidP="00780B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B4A" w:rsidRPr="002F2933" w:rsidTr="00DD52B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0B4A" w:rsidRPr="002F2933" w:rsidRDefault="00780B4A" w:rsidP="00DD52B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0B4A" w:rsidRPr="002F2933" w:rsidRDefault="00780B4A" w:rsidP="00DD52B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80B4A" w:rsidRPr="002F2933" w:rsidRDefault="00780B4A" w:rsidP="00780B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FB4ABC" w:rsidRPr="00633E87" w:rsidRDefault="00FB4ABC" w:rsidP="00FB4A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Pr="00BB583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15B7" w:rsidRPr="00633E87" w:rsidRDefault="00F615B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A8" w:rsidRDefault="009B5FA8" w:rsidP="009C0411">
      <w:r>
        <w:separator/>
      </w:r>
    </w:p>
  </w:endnote>
  <w:endnote w:type="continuationSeparator" w:id="0">
    <w:p w:rsidR="009B5FA8" w:rsidRDefault="009B5FA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A8" w:rsidRDefault="009B5FA8" w:rsidP="009C0411">
      <w:r>
        <w:separator/>
      </w:r>
    </w:p>
  </w:footnote>
  <w:footnote w:type="continuationSeparator" w:id="0">
    <w:p w:rsidR="009B5FA8" w:rsidRDefault="009B5FA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D5992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DD6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80B4A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B5FA8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442C5"/>
    <w:rsid w:val="00E65E3F"/>
    <w:rsid w:val="00E85F90"/>
    <w:rsid w:val="00E93840"/>
    <w:rsid w:val="00E975F7"/>
    <w:rsid w:val="00EA7C79"/>
    <w:rsid w:val="00EC5839"/>
    <w:rsid w:val="00F02374"/>
    <w:rsid w:val="00F160DA"/>
    <w:rsid w:val="00F24C60"/>
    <w:rsid w:val="00F25EA4"/>
    <w:rsid w:val="00F36A2C"/>
    <w:rsid w:val="00F4563F"/>
    <w:rsid w:val="00F615B7"/>
    <w:rsid w:val="00F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2018-02-21T22:31:00Z</dcterms:modified>
</cp:coreProperties>
</file>