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813921" w:rsidRPr="00884DDA" w:rsidTr="00F679F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813921" w:rsidRPr="00884DDA" w:rsidRDefault="00813921" w:rsidP="00F679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813921" w:rsidRPr="00633E87" w:rsidRDefault="00813921" w:rsidP="0081392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4923" w:rsidRPr="00C92496" w:rsidTr="001F3FD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923" w:rsidRPr="00C92496" w:rsidTr="001F3FD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2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1E68" w:rsidRPr="002F2933" w:rsidRDefault="00BB1E68" w:rsidP="00BB1E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B1E68" w:rsidRPr="002F2933" w:rsidTr="00F679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B1E68" w:rsidRPr="002F2933" w:rsidRDefault="00BB1E68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B1E68" w:rsidRPr="002F2933" w:rsidRDefault="00BB1E68" w:rsidP="00F679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B1E68" w:rsidRPr="002F2933" w:rsidRDefault="00BB1E68" w:rsidP="00BB1E6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1E68" w:rsidRPr="00BB1E68" w:rsidRDefault="00BB1E6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610522" w:rsidRPr="00610522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BB1E68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189" w:rsidRDefault="00546189" w:rsidP="009C0411">
      <w:r>
        <w:separator/>
      </w:r>
    </w:p>
  </w:endnote>
  <w:endnote w:type="continuationSeparator" w:id="0">
    <w:p w:rsidR="00546189" w:rsidRDefault="0054618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189" w:rsidRDefault="00546189" w:rsidP="009C0411">
      <w:r>
        <w:separator/>
      </w:r>
    </w:p>
  </w:footnote>
  <w:footnote w:type="continuationSeparator" w:id="0">
    <w:p w:rsidR="00546189" w:rsidRDefault="0054618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67147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44240D"/>
    <w:rsid w:val="00546189"/>
    <w:rsid w:val="005C34FE"/>
    <w:rsid w:val="005F3AD4"/>
    <w:rsid w:val="00610522"/>
    <w:rsid w:val="00633E87"/>
    <w:rsid w:val="00644923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1392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B1E68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0042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2018-02-22T22:38:00Z</dcterms:modified>
</cp:coreProperties>
</file>