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B748B8" w:rsidRPr="00633E8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511CA" w:rsidRPr="002F2933" w:rsidRDefault="00D511CA" w:rsidP="00D511C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511CA" w:rsidRPr="002F2933" w:rsidTr="00F679F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511CA" w:rsidRPr="002F2933" w:rsidRDefault="00D511CA" w:rsidP="00F679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511CA" w:rsidRPr="002F2933" w:rsidRDefault="00D511CA" w:rsidP="00F679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511CA" w:rsidRPr="002F2933" w:rsidRDefault="00D511CA" w:rsidP="00D511C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511CA" w:rsidRPr="00633E87" w:rsidRDefault="00D511C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2C7D50" w:rsidRPr="002C7D50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F508E6" w:rsidRDefault="00F508E6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 w:rsidSect="00D511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3BF" w:rsidRDefault="006D33BF" w:rsidP="009C0411">
      <w:r>
        <w:separator/>
      </w:r>
    </w:p>
  </w:endnote>
  <w:endnote w:type="continuationSeparator" w:id="0">
    <w:p w:rsidR="006D33BF" w:rsidRDefault="006D33B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3BF" w:rsidRDefault="006D33BF" w:rsidP="009C0411">
      <w:r>
        <w:separator/>
      </w:r>
    </w:p>
  </w:footnote>
  <w:footnote w:type="continuationSeparator" w:id="0">
    <w:p w:rsidR="006D33BF" w:rsidRDefault="006D33B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0E340A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C7D50"/>
    <w:rsid w:val="002D0F7E"/>
    <w:rsid w:val="002E1B76"/>
    <w:rsid w:val="00336B3D"/>
    <w:rsid w:val="00387FC7"/>
    <w:rsid w:val="003B6429"/>
    <w:rsid w:val="00413988"/>
    <w:rsid w:val="00422071"/>
    <w:rsid w:val="0048477B"/>
    <w:rsid w:val="005C34FE"/>
    <w:rsid w:val="005F3AD4"/>
    <w:rsid w:val="00633E87"/>
    <w:rsid w:val="006B5E20"/>
    <w:rsid w:val="006D33BF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7453C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511CA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2018-02-22T22:40:00Z</dcterms:modified>
</cp:coreProperties>
</file>