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70E33" w:rsidRPr="00630240" w:rsidTr="00C70E33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70E33" w:rsidRPr="00630240" w:rsidRDefault="00C70E33" w:rsidP="00BC29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E2CDD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C70E33" w:rsidRPr="00884DDA" w:rsidRDefault="00C70E33" w:rsidP="00C70E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D0A10" w:rsidRPr="002F2933" w:rsidRDefault="004D0A10" w:rsidP="004D0A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D0A10" w:rsidRPr="002F2933" w:rsidTr="00BC29C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D0A10" w:rsidRPr="002F2933" w:rsidRDefault="004D0A10" w:rsidP="00BC29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D0A10" w:rsidRPr="002F2933" w:rsidRDefault="004D0A10" w:rsidP="00BC29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D0A10" w:rsidRPr="002F2933" w:rsidRDefault="004D0A10" w:rsidP="004D0A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D0A10" w:rsidRPr="00633E87" w:rsidRDefault="004D0A1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4D0A10" w:rsidRPr="00633E87" w:rsidRDefault="004D0A10" w:rsidP="004D0A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Pr="002C7D50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633E87" w:rsidRDefault="00D63361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 w:rsidSect="004D0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A16" w:rsidRDefault="00B27A16" w:rsidP="009C0411">
      <w:r>
        <w:separator/>
      </w:r>
    </w:p>
  </w:endnote>
  <w:endnote w:type="continuationSeparator" w:id="0">
    <w:p w:rsidR="00B27A16" w:rsidRDefault="00B27A1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A16" w:rsidRDefault="00B27A16" w:rsidP="009C0411">
      <w:r>
        <w:separator/>
      </w:r>
    </w:p>
  </w:footnote>
  <w:footnote w:type="continuationSeparator" w:id="0">
    <w:p w:rsidR="00B27A16" w:rsidRDefault="00B27A1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1F1686"/>
    <w:rsid w:val="00237069"/>
    <w:rsid w:val="00241175"/>
    <w:rsid w:val="002613DC"/>
    <w:rsid w:val="002627D5"/>
    <w:rsid w:val="002747C4"/>
    <w:rsid w:val="00294924"/>
    <w:rsid w:val="002A6A41"/>
    <w:rsid w:val="002B1B4F"/>
    <w:rsid w:val="002B3E03"/>
    <w:rsid w:val="002D0F7E"/>
    <w:rsid w:val="002E1B76"/>
    <w:rsid w:val="00336B3D"/>
    <w:rsid w:val="00387FC7"/>
    <w:rsid w:val="003B6429"/>
    <w:rsid w:val="00413988"/>
    <w:rsid w:val="00422071"/>
    <w:rsid w:val="0048477B"/>
    <w:rsid w:val="004D0A10"/>
    <w:rsid w:val="005C34FE"/>
    <w:rsid w:val="005F3AD4"/>
    <w:rsid w:val="005F74DF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27A16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70E33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2018-02-23T01:15:00Z</dcterms:modified>
</cp:coreProperties>
</file>