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D74A5" w:rsidRPr="00822136" w:rsidRDefault="000D74A5" w:rsidP="000D74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D74A5" w:rsidRPr="00822136" w:rsidTr="00ED394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D74A5" w:rsidRPr="00822136" w:rsidRDefault="000D74A5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D74A5" w:rsidRPr="00822136" w:rsidRDefault="000D74A5" w:rsidP="00ED39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74A5" w:rsidRPr="00822136" w:rsidRDefault="000D74A5" w:rsidP="000D74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D74A5" w:rsidRPr="00995654" w:rsidRDefault="000D74A5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</w:t>
      </w:r>
      <w:r w:rsidR="000D74A5" w:rsidRPr="000D74A5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3999" w:rsidRPr="00995654" w:rsidRDefault="00713999" w:rsidP="00713999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13999" w:rsidRDefault="00713999" w:rsidP="00713999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BD47D9" w:rsidRPr="00995654" w:rsidRDefault="00BD47D9" w:rsidP="0071399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995654" w:rsidSect="000D7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53" w:rsidRDefault="00F76653" w:rsidP="008717F9">
      <w:r>
        <w:separator/>
      </w:r>
    </w:p>
  </w:endnote>
  <w:endnote w:type="continuationSeparator" w:id="0">
    <w:p w:rsidR="00F76653" w:rsidRDefault="00F7665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53" w:rsidRDefault="00F76653" w:rsidP="008717F9">
      <w:r>
        <w:separator/>
      </w:r>
    </w:p>
  </w:footnote>
  <w:footnote w:type="continuationSeparator" w:id="0">
    <w:p w:rsidR="00F76653" w:rsidRDefault="00F7665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0D74A5"/>
    <w:rsid w:val="00100768"/>
    <w:rsid w:val="00125860"/>
    <w:rsid w:val="00146B44"/>
    <w:rsid w:val="00174750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139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3489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DD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2018-02-25T23:54:00Z</dcterms:modified>
</cp:coreProperties>
</file>