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B3B1A" w:rsidRPr="00630240" w:rsidTr="004B3B1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B3B1A" w:rsidRPr="00630240" w:rsidRDefault="004B3B1A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736E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4B3B1A" w:rsidRPr="00884DDA" w:rsidRDefault="004B3B1A" w:rsidP="004B3B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C7394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C7394" w:rsidRPr="00FC7394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A5" w:rsidRDefault="00D464A5" w:rsidP="009C0411">
      <w:r>
        <w:separator/>
      </w:r>
    </w:p>
  </w:endnote>
  <w:endnote w:type="continuationSeparator" w:id="0">
    <w:p w:rsidR="00D464A5" w:rsidRDefault="00D464A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A5" w:rsidRDefault="00D464A5" w:rsidP="009C0411">
      <w:r>
        <w:separator/>
      </w:r>
    </w:p>
  </w:footnote>
  <w:footnote w:type="continuationSeparator" w:id="0">
    <w:p w:rsidR="00D464A5" w:rsidRDefault="00D464A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22D6F"/>
    <w:rsid w:val="00336B3D"/>
    <w:rsid w:val="00387FC7"/>
    <w:rsid w:val="00413988"/>
    <w:rsid w:val="00422071"/>
    <w:rsid w:val="004B3B1A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AC2"/>
    <w:rsid w:val="00C42D88"/>
    <w:rsid w:val="00C448AA"/>
    <w:rsid w:val="00C83985"/>
    <w:rsid w:val="00CB2805"/>
    <w:rsid w:val="00CC61C3"/>
    <w:rsid w:val="00CD79C6"/>
    <w:rsid w:val="00D464A5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1097"/>
    <w:rsid w:val="00EA7C79"/>
    <w:rsid w:val="00EC5839"/>
    <w:rsid w:val="00F02374"/>
    <w:rsid w:val="00F160DA"/>
    <w:rsid w:val="00F24C60"/>
    <w:rsid w:val="00F25EA4"/>
    <w:rsid w:val="00F36A2C"/>
    <w:rsid w:val="00F4563F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2018-03-01T22:44:00Z</dcterms:modified>
</cp:coreProperties>
</file>