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4DB0" w:rsidRPr="00884DDA" w:rsidTr="009A7FF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84DB0" w:rsidRPr="00884DDA" w:rsidRDefault="00084DB0" w:rsidP="009A7F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084DB0" w:rsidRPr="00884DDA" w:rsidRDefault="00084DB0" w:rsidP="00084D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24F51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24F51" w:rsidRPr="00F24F51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F5" w:rsidRDefault="00316BF5" w:rsidP="009C0411">
      <w:r>
        <w:separator/>
      </w:r>
    </w:p>
  </w:endnote>
  <w:endnote w:type="continuationSeparator" w:id="0">
    <w:p w:rsidR="00316BF5" w:rsidRDefault="00316B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F5" w:rsidRDefault="00316BF5" w:rsidP="009C0411">
      <w:r>
        <w:separator/>
      </w:r>
    </w:p>
  </w:footnote>
  <w:footnote w:type="continuationSeparator" w:id="0">
    <w:p w:rsidR="00316BF5" w:rsidRDefault="00316B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84DB0"/>
    <w:rsid w:val="000C2571"/>
    <w:rsid w:val="00125860"/>
    <w:rsid w:val="001A494E"/>
    <w:rsid w:val="001A60A6"/>
    <w:rsid w:val="001B4B01"/>
    <w:rsid w:val="001E4B57"/>
    <w:rsid w:val="00237069"/>
    <w:rsid w:val="00241175"/>
    <w:rsid w:val="00251AC0"/>
    <w:rsid w:val="0025555D"/>
    <w:rsid w:val="002613DC"/>
    <w:rsid w:val="002627D5"/>
    <w:rsid w:val="002747C4"/>
    <w:rsid w:val="00294924"/>
    <w:rsid w:val="002A6A41"/>
    <w:rsid w:val="002B1B4F"/>
    <w:rsid w:val="002D0F7E"/>
    <w:rsid w:val="002E1B76"/>
    <w:rsid w:val="00316BF5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4F51"/>
    <w:rsid w:val="00F25EA4"/>
    <w:rsid w:val="00F34568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2018-03-02T23:19:00Z</dcterms:modified>
</cp:coreProperties>
</file>