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A1AEB" w:rsidRPr="00884DDA" w:rsidTr="00426C4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A1AEB" w:rsidRPr="00884DDA" w:rsidRDefault="005A1AEB" w:rsidP="00426C4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5A1AEB" w:rsidRPr="00633E87" w:rsidRDefault="005A1AEB" w:rsidP="005A1A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236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EC" w:rsidRDefault="006E24EC" w:rsidP="009C0411">
      <w:r>
        <w:separator/>
      </w:r>
    </w:p>
  </w:endnote>
  <w:endnote w:type="continuationSeparator" w:id="0">
    <w:p w:rsidR="006E24EC" w:rsidRDefault="006E24E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EC" w:rsidRDefault="006E24EC" w:rsidP="009C0411">
      <w:r>
        <w:separator/>
      </w:r>
    </w:p>
  </w:footnote>
  <w:footnote w:type="continuationSeparator" w:id="0">
    <w:p w:rsidR="006E24EC" w:rsidRDefault="006E24E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A1AEB"/>
    <w:rsid w:val="005C34FE"/>
    <w:rsid w:val="005F3AD4"/>
    <w:rsid w:val="00633E87"/>
    <w:rsid w:val="006B5218"/>
    <w:rsid w:val="006E24EC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2018-03-03T23:16:00Z</dcterms:modified>
</cp:coreProperties>
</file>