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C2807" w:rsidRPr="00630240" w:rsidTr="00FC280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C2807" w:rsidRPr="00630240" w:rsidRDefault="00FC2807" w:rsidP="00426C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FC2807" w:rsidRPr="00884DDA" w:rsidRDefault="00FC2807" w:rsidP="00FC28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236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F4" w:rsidRDefault="00AF04F4" w:rsidP="009C0411">
      <w:r>
        <w:separator/>
      </w:r>
    </w:p>
  </w:endnote>
  <w:endnote w:type="continuationSeparator" w:id="0">
    <w:p w:rsidR="00AF04F4" w:rsidRDefault="00AF04F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F4" w:rsidRDefault="00AF04F4" w:rsidP="009C0411">
      <w:r>
        <w:separator/>
      </w:r>
    </w:p>
  </w:footnote>
  <w:footnote w:type="continuationSeparator" w:id="0">
    <w:p w:rsidR="00AF04F4" w:rsidRDefault="00AF04F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A1AEB"/>
    <w:rsid w:val="005C34FE"/>
    <w:rsid w:val="005F3AD4"/>
    <w:rsid w:val="00633E87"/>
    <w:rsid w:val="006B5218"/>
    <w:rsid w:val="006E24EC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AF04F4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2018-03-03T23:22:00Z</dcterms:modified>
</cp:coreProperties>
</file>