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27898" w:rsidRPr="00884DDA" w:rsidTr="001A5EA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27898" w:rsidRPr="00884DDA" w:rsidRDefault="00027898" w:rsidP="001A5EAB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375D4C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027898" w:rsidRPr="00633E87" w:rsidRDefault="00027898" w:rsidP="0002789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33E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633E87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7641C" w:rsidRPr="002F2933" w:rsidTr="001A5EAB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7641C" w:rsidRPr="002F2933" w:rsidRDefault="0047641C" w:rsidP="001A5EAB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7641C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7641C" w:rsidRPr="002F2933" w:rsidRDefault="0047641C" w:rsidP="0047641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7641C" w:rsidRPr="0047641C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F04D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BF04D0" w:rsidRPr="00BF04D0" w:rsidRDefault="00BF04D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47641C">
      <w:pPr>
        <w:autoSpaceDE w:val="0"/>
        <w:autoSpaceDN w:val="0"/>
        <w:adjustRightInd w:val="0"/>
        <w:spacing w:beforeLines="50" w:before="18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47641C">
      <w:pgSz w:w="11906" w:h="16838"/>
      <w:pgMar w:top="170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730" w:rsidRDefault="000C3730" w:rsidP="009C0411">
      <w:r>
        <w:separator/>
      </w:r>
    </w:p>
  </w:endnote>
  <w:endnote w:type="continuationSeparator" w:id="0">
    <w:p w:rsidR="000C3730" w:rsidRDefault="000C373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730" w:rsidRDefault="000C3730" w:rsidP="009C0411">
      <w:r>
        <w:separator/>
      </w:r>
    </w:p>
  </w:footnote>
  <w:footnote w:type="continuationSeparator" w:id="0">
    <w:p w:rsidR="000C3730" w:rsidRDefault="000C373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7898"/>
    <w:rsid w:val="00083207"/>
    <w:rsid w:val="000B0ECF"/>
    <w:rsid w:val="000C2571"/>
    <w:rsid w:val="000C3730"/>
    <w:rsid w:val="00125860"/>
    <w:rsid w:val="001A494E"/>
    <w:rsid w:val="001A60A6"/>
    <w:rsid w:val="001B4B01"/>
    <w:rsid w:val="001E4B57"/>
    <w:rsid w:val="00234BEA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06EB"/>
    <w:rsid w:val="00387FC7"/>
    <w:rsid w:val="00413988"/>
    <w:rsid w:val="00422071"/>
    <w:rsid w:val="00423688"/>
    <w:rsid w:val="0047641C"/>
    <w:rsid w:val="005C34FE"/>
    <w:rsid w:val="005F3AD4"/>
    <w:rsid w:val="00633E87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42D88"/>
    <w:rsid w:val="00C448AA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46910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2018-03-05T21:58:00Z</dcterms:modified>
</cp:coreProperties>
</file>