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055381" w:rsidRPr="00630240" w:rsidTr="00055381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055381" w:rsidRPr="00630240" w:rsidRDefault="00055381" w:rsidP="001A5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2471B8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055381" w:rsidRPr="00884DDA" w:rsidRDefault="00055381" w:rsidP="000553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B04116" w:rsidRPr="00633E8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7641C" w:rsidRPr="002F2933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7641C" w:rsidRPr="002F2933" w:rsidTr="001A5EA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641C" w:rsidRPr="002F2933" w:rsidRDefault="0047641C" w:rsidP="001A5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7641C" w:rsidRPr="002F2933" w:rsidRDefault="0047641C" w:rsidP="001A5E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7641C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7641C" w:rsidRPr="002F2933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D97E05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7641C" w:rsidRPr="0047641C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97E05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D97E05" w:rsidRP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3806EB" w:rsidRDefault="00D63361" w:rsidP="0047641C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47641C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5DE" w:rsidRDefault="006B35DE" w:rsidP="009C0411">
      <w:r>
        <w:separator/>
      </w:r>
    </w:p>
  </w:endnote>
  <w:endnote w:type="continuationSeparator" w:id="0">
    <w:p w:rsidR="006B35DE" w:rsidRDefault="006B35D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5DE" w:rsidRDefault="006B35DE" w:rsidP="009C0411">
      <w:r>
        <w:separator/>
      </w:r>
    </w:p>
  </w:footnote>
  <w:footnote w:type="continuationSeparator" w:id="0">
    <w:p w:rsidR="006B35DE" w:rsidRDefault="006B35D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7898"/>
    <w:rsid w:val="00055381"/>
    <w:rsid w:val="00083207"/>
    <w:rsid w:val="000B0ECF"/>
    <w:rsid w:val="000C2571"/>
    <w:rsid w:val="000C3730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47641C"/>
    <w:rsid w:val="005C34FE"/>
    <w:rsid w:val="005F3AD4"/>
    <w:rsid w:val="00633E87"/>
    <w:rsid w:val="006B35DE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57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A54B6"/>
    <w:rsid w:val="00CB2805"/>
    <w:rsid w:val="00CC61C3"/>
    <w:rsid w:val="00CD79C6"/>
    <w:rsid w:val="00D614FE"/>
    <w:rsid w:val="00D63361"/>
    <w:rsid w:val="00D77BAC"/>
    <w:rsid w:val="00D85848"/>
    <w:rsid w:val="00D95728"/>
    <w:rsid w:val="00D97E05"/>
    <w:rsid w:val="00DD787D"/>
    <w:rsid w:val="00E0230F"/>
    <w:rsid w:val="00E107EB"/>
    <w:rsid w:val="00E46910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2018-03-05T22:02:00Z</dcterms:modified>
</cp:coreProperties>
</file>