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0475" w:rsidRPr="002F2933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50475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0475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550475" w:rsidRPr="005504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55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2B" w:rsidRDefault="0061532B" w:rsidP="009C0411">
      <w:r>
        <w:separator/>
      </w:r>
    </w:p>
  </w:endnote>
  <w:endnote w:type="continuationSeparator" w:id="0">
    <w:p w:rsidR="0061532B" w:rsidRDefault="0061532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2B" w:rsidRDefault="0061532B" w:rsidP="009C0411">
      <w:r>
        <w:separator/>
      </w:r>
    </w:p>
  </w:footnote>
  <w:footnote w:type="continuationSeparator" w:id="0">
    <w:p w:rsidR="0061532B" w:rsidRDefault="0061532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50475"/>
    <w:rsid w:val="005C34FE"/>
    <w:rsid w:val="005F3AD4"/>
    <w:rsid w:val="0061532B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76B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3806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2018-03-06T21:49:00Z</dcterms:modified>
</cp:coreProperties>
</file>