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2396" w14:textId="77777777" w:rsidR="006D7594" w:rsidRPr="00995654" w:rsidRDefault="006D7594" w:rsidP="006D7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25EDFCA6" w14:textId="77777777" w:rsidR="006D7594" w:rsidRPr="00995654" w:rsidRDefault="006D7594" w:rsidP="006D7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1A0B3F5D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平素は格別のご高配［お引き立て・ご厚誼］を賜り、誠にありがとうございます。</w:t>
      </w:r>
    </w:p>
    <w:p w14:paraId="2AD17749" w14:textId="0182B8D3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44F75"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 w:rsidR="00E44F75"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E44F75"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="00E44F75"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D759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2023-10-04T05:16:00Z</dcterms:modified>
</cp:coreProperties>
</file>