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2396" w14:textId="77777777" w:rsidR="006D7594" w:rsidRPr="00995654" w:rsidRDefault="006D7594" w:rsidP="006D7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書類等の送付について［書類等送付のご案内］</w:t>
      </w:r>
    </w:p>
    <w:p w14:paraId="25EDFCA6" w14:textId="77777777" w:rsidR="006D7594" w:rsidRPr="00995654" w:rsidRDefault="006D7594" w:rsidP="006D7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60064C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60064C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60064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60064C">
        <w:rPr>
          <w:rFonts w:ascii="ＭＳ 明朝" w:hAnsi="ＭＳ 明朝" w:hint="eastAsia"/>
          <w:sz w:val="22"/>
          <w:szCs w:val="22"/>
          <w:u w:val="single"/>
        </w:rPr>
        <w:t>様</w:t>
      </w:r>
      <w:r w:rsidR="0025707E" w:rsidRPr="0060064C">
        <w:rPr>
          <w:rFonts w:ascii="ＭＳ 明朝" w:hAnsi="ＭＳ 明朝" w:hint="eastAsia"/>
          <w:sz w:val="22"/>
          <w:szCs w:val="22"/>
          <w:u w:val="single"/>
        </w:rPr>
        <w:t>［◯◯各位］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1A0B3F5D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平素は格別のご高配［お引き立て・ご厚誼］を賜り、誠にありがとうございます。</w:t>
      </w:r>
    </w:p>
    <w:p w14:paraId="2AD17749" w14:textId="0182B8D3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44F75" w:rsidRPr="007759F6">
        <w:rPr>
          <w:rFonts w:ascii="ＭＳ 明朝" w:hAnsi="ＭＳ 明朝" w:hint="eastAsia"/>
          <w:sz w:val="22"/>
          <w:szCs w:val="22"/>
        </w:rPr>
        <w:t>ご依頼</w:t>
      </w:r>
      <w:r w:rsidR="007759F6" w:rsidRPr="007759F6">
        <w:rPr>
          <w:rFonts w:ascii="ＭＳ 明朝" w:hAnsi="ＭＳ 明朝" w:hint="eastAsia"/>
          <w:sz w:val="22"/>
          <w:szCs w:val="22"/>
        </w:rPr>
        <w:t>［お問い合わせ］</w:t>
      </w:r>
      <w:r w:rsidR="00E44F75">
        <w:rPr>
          <w:rFonts w:ascii="ＭＳ 明朝" w:hAnsi="ＭＳ 明朝" w:hint="eastAsia"/>
          <w:sz w:val="22"/>
          <w:szCs w:val="22"/>
        </w:rPr>
        <w:t>のありました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E44F75">
        <w:rPr>
          <w:rFonts w:ascii="ＭＳ 明朝" w:hAnsi="ＭＳ 明朝" w:hint="eastAsia"/>
          <w:sz w:val="22"/>
          <w:szCs w:val="22"/>
        </w:rPr>
        <w:t>書類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 w:rsidR="00E44F75" w:rsidRPr="00E44F75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ECCAE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E393CE" w14:textId="77777777" w:rsidR="0060064C" w:rsidRDefault="00600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DADFF4" w14:textId="14898DC2" w:rsidR="0060064C" w:rsidRPr="00995654" w:rsidRDefault="0060064C" w:rsidP="006006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77142D0" w14:textId="77777777" w:rsidR="0060064C" w:rsidRPr="0060064C" w:rsidRDefault="006006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2295E1F" w14:textId="380CCE76" w:rsidR="0060064C" w:rsidRPr="00995654" w:rsidRDefault="0060064C" w:rsidP="006006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30FD9F4" w14:textId="77777777" w:rsidR="0060064C" w:rsidRPr="00995654" w:rsidRDefault="006006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0064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0064C"/>
    <w:rsid w:val="006D759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2023-10-04T05:24:00Z</dcterms:modified>
</cp:coreProperties>
</file>