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00768" w:rsidRPr="002747C4" w:rsidRDefault="00100768" w:rsidP="0010076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01B72">
        <w:rPr>
          <w:rFonts w:ascii="ＭＳ 明朝" w:hAnsi="ＭＳ 明朝" w:hint="eastAsia"/>
          <w:sz w:val="36"/>
          <w:szCs w:val="36"/>
        </w:rPr>
        <w:t>書類送付の</w:t>
      </w:r>
      <w:r w:rsidR="00F14F77">
        <w:rPr>
          <w:rFonts w:ascii="ＭＳ 明朝" w:hAnsi="ＭＳ 明朝" w:hint="eastAsia"/>
          <w:sz w:val="36"/>
          <w:szCs w:val="36"/>
        </w:rPr>
        <w:t>件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1F92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1F92" w:rsidRPr="003F0BAF" w:rsidRDefault="00F61F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1F92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1F92" w:rsidRPr="003F0BAF" w:rsidRDefault="00F61F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1F92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1F92" w:rsidRPr="003F0BAF" w:rsidRDefault="00F61F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1F92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1F92" w:rsidRPr="003F0BAF" w:rsidRDefault="00F61F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1F92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1F92" w:rsidRPr="003F0BAF" w:rsidRDefault="00F61F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531" w:rsidRDefault="00575531" w:rsidP="008717F9">
      <w:r>
        <w:separator/>
      </w:r>
    </w:p>
  </w:endnote>
  <w:endnote w:type="continuationSeparator" w:id="0">
    <w:p w:rsidR="00575531" w:rsidRDefault="0057553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531" w:rsidRDefault="00575531" w:rsidP="008717F9">
      <w:r>
        <w:separator/>
      </w:r>
    </w:p>
  </w:footnote>
  <w:footnote w:type="continuationSeparator" w:id="0">
    <w:p w:rsidR="00575531" w:rsidRDefault="0057553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B73"/>
    <w:rsid w:val="00574029"/>
    <w:rsid w:val="00575531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5B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2017-10-16T21:55:00Z</dcterms:modified>
</cp:coreProperties>
</file>