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29" w:rsidRDefault="003B6429" w:rsidP="009C0411">
      <w:r>
        <w:separator/>
      </w:r>
    </w:p>
  </w:endnote>
  <w:endnote w:type="continuationSeparator" w:id="0">
    <w:p w:rsidR="003B6429" w:rsidRDefault="003B642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29" w:rsidRDefault="003B6429" w:rsidP="009C0411">
      <w:r>
        <w:separator/>
      </w:r>
    </w:p>
  </w:footnote>
  <w:footnote w:type="continuationSeparator" w:id="0">
    <w:p w:rsidR="003B6429" w:rsidRDefault="003B642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2017-10-19T19:59:00Z</dcterms:modified>
</cp:coreProperties>
</file>