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29" w:rsidRPr="002747C4" w:rsidRDefault="00B62E29" w:rsidP="00B62E2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>
        <w:rPr>
          <w:rFonts w:ascii="ＭＳ 明朝" w:hAnsi="ＭＳ 明朝" w:hint="eastAsia"/>
          <w:sz w:val="36"/>
          <w:szCs w:val="36"/>
        </w:rPr>
        <w:t>件</w:t>
      </w:r>
    </w:p>
    <w:p w:rsidR="00B62E29" w:rsidRDefault="00B62E29" w:rsidP="00B62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13999" w:rsidRPr="00995654" w:rsidRDefault="00713999" w:rsidP="00713999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13999" w:rsidRDefault="00713999" w:rsidP="00713999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13999" w:rsidRDefault="00713999" w:rsidP="004C1205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713999" w:rsidRDefault="00713999" w:rsidP="007139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3999" w:rsidRDefault="00713999" w:rsidP="007139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13999" w:rsidRPr="003F0BAF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13999" w:rsidRPr="003F0BAF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13999" w:rsidRPr="003F0BAF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3999" w:rsidRPr="003F0BAF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13999" w:rsidRPr="003F0BAF" w:rsidRDefault="00713999" w:rsidP="004C12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71399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D47D9" w:rsidRPr="00995654" w:rsidSect="00713999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9C" w:rsidRDefault="0093489C" w:rsidP="008717F9">
      <w:r>
        <w:separator/>
      </w:r>
    </w:p>
  </w:endnote>
  <w:endnote w:type="continuationSeparator" w:id="0">
    <w:p w:rsidR="0093489C" w:rsidRDefault="0093489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9C" w:rsidRDefault="0093489C" w:rsidP="008717F9">
      <w:r>
        <w:separator/>
      </w:r>
    </w:p>
  </w:footnote>
  <w:footnote w:type="continuationSeparator" w:id="0">
    <w:p w:rsidR="0093489C" w:rsidRDefault="0093489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74750"/>
    <w:rsid w:val="001972C3"/>
    <w:rsid w:val="001A494E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F3AD4"/>
    <w:rsid w:val="006E2595"/>
    <w:rsid w:val="007139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3489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62E29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E8A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2017-10-19T22:15:00Z</dcterms:modified>
</cp:coreProperties>
</file>