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AFA6" w14:textId="337EA85C" w:rsidR="00B9617C" w:rsidRPr="008B3A0A" w:rsidRDefault="00D6586F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退</w:t>
      </w:r>
      <w:r w:rsidR="005D0762">
        <w:rPr>
          <w:rFonts w:ascii="ＭＳ 明朝" w:hAnsi="ＭＳ 明朝" w:hint="eastAsia"/>
          <w:sz w:val="36"/>
          <w:szCs w:val="36"/>
        </w:rPr>
        <w:t xml:space="preserve">　部</w:t>
      </w:r>
      <w:r w:rsidR="008B3A0A" w:rsidRPr="008B3A0A">
        <w:rPr>
          <w:rFonts w:ascii="ＭＳ 明朝" w:hAnsi="ＭＳ 明朝" w:hint="eastAsia"/>
          <w:sz w:val="36"/>
          <w:szCs w:val="36"/>
        </w:rPr>
        <w:t xml:space="preserve">　届</w:t>
      </w:r>
    </w:p>
    <w:p w14:paraId="5FC9FDF9" w14:textId="13FC512B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1C29731" w14:textId="77777777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20"/>
      </w:tblGrid>
      <w:tr w:rsidR="002F6857" w:rsidRPr="00704134" w14:paraId="4AC7C042" w14:textId="77777777" w:rsidTr="005D0762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697AE" w14:textId="77777777" w:rsidR="002F6857" w:rsidRPr="0070413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5AA00" w14:textId="0B4686B8" w:rsidR="002F6857" w:rsidRPr="00704134" w:rsidRDefault="005D0762" w:rsidP="008B3A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部顧問 殿</w:t>
            </w:r>
          </w:p>
        </w:tc>
      </w:tr>
    </w:tbl>
    <w:p w14:paraId="402422D8" w14:textId="0B4275AE" w:rsidR="005A7347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FA959AC" w14:textId="77777777" w:rsidR="005D0762" w:rsidRPr="00704134" w:rsidRDefault="005D076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CD339AD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6CDB5D4" w14:textId="796BC6BB" w:rsidR="00A337E9" w:rsidRPr="00600218" w:rsidRDefault="00600218" w:rsidP="00704134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6586F" w:rsidRPr="00D6586F">
        <w:rPr>
          <w:rFonts w:ascii="ＭＳ 明朝" w:hAnsi="ＭＳ 明朝" w:hint="eastAsia"/>
          <w:sz w:val="24"/>
        </w:rPr>
        <w:t>一身上の都合により</w:t>
      </w:r>
      <w:r w:rsidR="005D0762" w:rsidRPr="005D0762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5D0762" w:rsidRPr="005D0762">
        <w:rPr>
          <w:rFonts w:ascii="ＭＳ 明朝" w:hAnsi="ＭＳ 明朝" w:hint="eastAsia"/>
          <w:sz w:val="24"/>
        </w:rPr>
        <w:t>部</w:t>
      </w:r>
      <w:r w:rsidR="00D6586F">
        <w:rPr>
          <w:rFonts w:ascii="ＭＳ 明朝" w:hAnsi="ＭＳ 明朝" w:hint="eastAsia"/>
          <w:sz w:val="24"/>
        </w:rPr>
        <w:t>を</w:t>
      </w:r>
      <w:r w:rsidR="00D6586F" w:rsidRPr="00D6586F">
        <w:rPr>
          <w:rFonts w:ascii="ＭＳ 明朝" w:hAnsi="ＭＳ 明朝" w:hint="eastAsia"/>
          <w:sz w:val="24"/>
        </w:rPr>
        <w:t>退部させていただきます［退部いたしますので、お届けします］。</w:t>
      </w:r>
    </w:p>
    <w:p w14:paraId="486B0C4D" w14:textId="04D9A20F" w:rsidR="00144B02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C2ABE77" w14:textId="77777777" w:rsidR="00107E12" w:rsidRPr="00704134" w:rsidRDefault="00107E1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14AF109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97F6DA9" w14:textId="356A1A93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28A392B" w14:textId="4BBFF033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D6EBC9B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DC3D46B" w14:textId="630DE7F8" w:rsidR="002224A7" w:rsidRPr="0070413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</w:t>
      </w:r>
      <w:r w:rsidR="00A337E9" w:rsidRPr="00704134">
        <w:rPr>
          <w:rFonts w:ascii="ＭＳ 明朝" w:hAnsi="ＭＳ 明朝" w:hint="eastAsia"/>
          <w:sz w:val="24"/>
        </w:rPr>
        <w:t>令和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年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月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日</w:t>
      </w:r>
    </w:p>
    <w:p w14:paraId="2788FF1E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8B3A0A" w:rsidRPr="00704134" w14:paraId="2C44A26D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9C77" w14:textId="124D4FF8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6771F" w14:textId="2598AB83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8B3A0A" w:rsidRPr="00704134" w14:paraId="11AB27D7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1D57C" w14:textId="21595DE0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74030592"/>
              </w:rPr>
              <w:t>保護</w:t>
            </w:r>
            <w:r w:rsidRPr="00704134">
              <w:rPr>
                <w:rFonts w:ascii="ＭＳ 明朝" w:hAnsi="ＭＳ 明朝" w:hint="eastAsia"/>
                <w:kern w:val="0"/>
                <w:sz w:val="22"/>
                <w:szCs w:val="22"/>
                <w:fitText w:val="880" w:id="-1774030592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7F1FC" w14:textId="6CF87DBB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6E242E08" w14:textId="77777777" w:rsidR="00223335" w:rsidRPr="00704134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0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D0C1" w14:textId="77777777" w:rsidR="006D6D1D" w:rsidRDefault="006D6D1D" w:rsidP="00B6645D">
      <w:r>
        <w:separator/>
      </w:r>
    </w:p>
  </w:endnote>
  <w:endnote w:type="continuationSeparator" w:id="0">
    <w:p w14:paraId="428F89D6" w14:textId="77777777" w:rsidR="006D6D1D" w:rsidRDefault="006D6D1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DB51" w14:textId="77777777" w:rsidR="006D6D1D" w:rsidRDefault="006D6D1D" w:rsidP="00B6645D">
      <w:r>
        <w:separator/>
      </w:r>
    </w:p>
  </w:footnote>
  <w:footnote w:type="continuationSeparator" w:id="0">
    <w:p w14:paraId="4FA603EC" w14:textId="77777777" w:rsidR="006D6D1D" w:rsidRDefault="006D6D1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7071"/>
    <w:rsid w:val="000C2571"/>
    <w:rsid w:val="00107E12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C31FA"/>
    <w:rsid w:val="002E1B76"/>
    <w:rsid w:val="002F6857"/>
    <w:rsid w:val="00336B3D"/>
    <w:rsid w:val="00387FC7"/>
    <w:rsid w:val="00413988"/>
    <w:rsid w:val="004219CA"/>
    <w:rsid w:val="00422071"/>
    <w:rsid w:val="00497EE0"/>
    <w:rsid w:val="005A7347"/>
    <w:rsid w:val="005D0762"/>
    <w:rsid w:val="005D4D48"/>
    <w:rsid w:val="005F3AD4"/>
    <w:rsid w:val="00600218"/>
    <w:rsid w:val="006D6D1D"/>
    <w:rsid w:val="00704134"/>
    <w:rsid w:val="00720A41"/>
    <w:rsid w:val="00757FAD"/>
    <w:rsid w:val="007D238F"/>
    <w:rsid w:val="007D332A"/>
    <w:rsid w:val="007D69BC"/>
    <w:rsid w:val="007D6CF5"/>
    <w:rsid w:val="00894E6C"/>
    <w:rsid w:val="008B3A0A"/>
    <w:rsid w:val="008E4E24"/>
    <w:rsid w:val="009717CD"/>
    <w:rsid w:val="00995654"/>
    <w:rsid w:val="009B416A"/>
    <w:rsid w:val="009C01E3"/>
    <w:rsid w:val="009C414A"/>
    <w:rsid w:val="009F0151"/>
    <w:rsid w:val="00A010A7"/>
    <w:rsid w:val="00A13933"/>
    <w:rsid w:val="00A337E9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23AA"/>
    <w:rsid w:val="00C42D88"/>
    <w:rsid w:val="00C448AA"/>
    <w:rsid w:val="00C83985"/>
    <w:rsid w:val="00CC61C3"/>
    <w:rsid w:val="00D614FE"/>
    <w:rsid w:val="00D6586F"/>
    <w:rsid w:val="00D85848"/>
    <w:rsid w:val="00D95728"/>
    <w:rsid w:val="00D972C3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B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AF3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2021-08-01T01:05:00Z</dcterms:modified>
</cp:coreProperties>
</file>