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6784C683" w:rsidR="00A9365F" w:rsidRPr="008B3A0A" w:rsidRDefault="00194F82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A9365F">
        <w:rPr>
          <w:rFonts w:ascii="ＭＳ 明朝" w:hAnsi="ＭＳ 明朝" w:hint="eastAsia"/>
          <w:sz w:val="36"/>
          <w:szCs w:val="36"/>
        </w:rPr>
        <w:t xml:space="preserve">　部</w:t>
      </w:r>
      <w:r w:rsidR="00A9365F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68780F0F" w14:textId="77777777" w:rsidR="00A9365F" w:rsidRPr="00653F23" w:rsidRDefault="00A9365F" w:rsidP="00160039">
      <w:pPr>
        <w:rPr>
          <w:rFonts w:ascii="ＭＳ 明朝" w:hAnsi="ＭＳ 明朝"/>
          <w:sz w:val="24"/>
        </w:rPr>
      </w:pPr>
    </w:p>
    <w:p w14:paraId="24BB8CB0" w14:textId="4CAF8D73" w:rsidR="00A9365F" w:rsidRP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194F82">
        <w:rPr>
          <w:rFonts w:ascii="ＭＳ 明朝" w:hAnsi="ＭＳ 明朝" w:hint="eastAsia"/>
          <w:sz w:val="24"/>
          <w:u w:val="single"/>
        </w:rPr>
        <w:t>部活顧問 殿</w:t>
      </w:r>
    </w:p>
    <w:p w14:paraId="54E63597" w14:textId="77777777" w:rsid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7C4AD7E" w14:textId="72C4AD3D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94F82">
        <w:rPr>
          <w:rFonts w:ascii="ＭＳ 明朝" w:hAnsi="ＭＳ 明朝" w:hint="eastAsia"/>
          <w:sz w:val="24"/>
        </w:rPr>
        <w:t>下記のとおり</w:t>
      </w:r>
      <w:r w:rsidR="00194F82" w:rsidRPr="00194F82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84219A9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220E5042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A9365F">
        <w:rPr>
          <w:rFonts w:ascii="ＭＳ 明朝" w:hAnsi="ＭＳ 明朝" w:hint="eastAsia"/>
          <w:kern w:val="0"/>
          <w:sz w:val="24"/>
        </w:rPr>
        <w:t>部活動名</w:t>
      </w:r>
    </w:p>
    <w:p w14:paraId="12C54064" w14:textId="291A11C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82968FE" w14:textId="77777777" w:rsidR="00A9365F" w:rsidRDefault="00A9365F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5AAE0EA8" w:rsidR="00C028C0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D50F7B">
        <w:rPr>
          <w:rFonts w:ascii="ＭＳ 明朝" w:hAnsi="ＭＳ 明朝" w:hint="eastAsia"/>
          <w:sz w:val="24"/>
        </w:rPr>
        <w:t>退部理由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3536C39F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0FB8414" w14:textId="1C06BA86" w:rsidR="00D50F7B" w:rsidRDefault="00D50F7B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92E768E" w14:textId="77777777" w:rsidR="00D50F7B" w:rsidRDefault="00D50F7B" w:rsidP="0003048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31C2628B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94B4EC8" w14:textId="62753465" w:rsidR="00A9365F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5680013" w14:textId="41D7BCA2" w:rsidR="00D50F7B" w:rsidRDefault="00D50F7B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C6C63A1" w14:textId="77777777" w:rsidR="00D50F7B" w:rsidRDefault="00D50F7B" w:rsidP="0003048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94F82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50F7B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2021-08-01T01:21:00Z</dcterms:modified>
</cp:coreProperties>
</file>