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7C4AD7E" w14:textId="72C4AD3D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D01C8C" w14:paraId="2F92B614" w14:textId="77777777" w:rsidTr="006F74AB">
        <w:trPr>
          <w:trHeight w:val="510"/>
        </w:trPr>
        <w:tc>
          <w:tcPr>
            <w:tcW w:w="1548" w:type="dxa"/>
            <w:vAlign w:val="center"/>
          </w:tcPr>
          <w:p w14:paraId="27776744" w14:textId="77777777" w:rsidR="00D01C8C" w:rsidRDefault="00D01C8C" w:rsidP="006F74A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部活動名</w:t>
            </w:r>
          </w:p>
        </w:tc>
        <w:tc>
          <w:tcPr>
            <w:tcW w:w="7154" w:type="dxa"/>
            <w:vAlign w:val="center"/>
          </w:tcPr>
          <w:p w14:paraId="2AC160F0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57B0AABB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</w:tc>
      </w:tr>
      <w:tr w:rsidR="00D01C8C" w14:paraId="6C086EBD" w14:textId="77777777" w:rsidTr="006F74AB">
        <w:trPr>
          <w:trHeight w:val="510"/>
        </w:trPr>
        <w:tc>
          <w:tcPr>
            <w:tcW w:w="1548" w:type="dxa"/>
            <w:vAlign w:val="center"/>
          </w:tcPr>
          <w:p w14:paraId="2A5FF78E" w14:textId="1F8F4675" w:rsidR="00D01C8C" w:rsidRDefault="00D01C8C" w:rsidP="006F74A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退部理由</w:t>
            </w:r>
          </w:p>
        </w:tc>
        <w:tc>
          <w:tcPr>
            <w:tcW w:w="7154" w:type="dxa"/>
            <w:vAlign w:val="center"/>
          </w:tcPr>
          <w:p w14:paraId="3EA8D7B4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6E67FB6A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26250859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75BDF51A" w14:textId="568EC9E6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3EE45CC3" w14:textId="59C7875F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56A11BE1" w14:textId="7DB774CE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0208FC86" w14:textId="2DCC538F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12AE553E" w14:textId="4508F028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02F2170F" w14:textId="1C6B5CD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  <w:p w14:paraId="2342B9E1" w14:textId="77777777" w:rsidR="00D01C8C" w:rsidRDefault="00D01C8C" w:rsidP="006F74AB">
            <w:pPr>
              <w:rPr>
                <w:rFonts w:ascii="ＭＳ 明朝" w:hAnsi="ＭＳ 明朝" w:hint="eastAsia"/>
                <w:sz w:val="24"/>
              </w:rPr>
            </w:pPr>
          </w:p>
          <w:p w14:paraId="1370DE2F" w14:textId="77777777" w:rsidR="00D01C8C" w:rsidRDefault="00D01C8C" w:rsidP="006F74A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A8D354F" w14:textId="77777777" w:rsidR="00D01C8C" w:rsidRDefault="00D01C8C" w:rsidP="00D01C8C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01C8C"/>
    <w:rsid w:val="00D50F7B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D0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2021-08-01T01:35:00Z</dcterms:modified>
</cp:coreProperties>
</file>