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6784C683" w:rsidR="00A9365F" w:rsidRPr="008B3A0A" w:rsidRDefault="00194F82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</w:t>
      </w:r>
      <w:r w:rsidR="00A9365F">
        <w:rPr>
          <w:rFonts w:ascii="ＭＳ 明朝" w:hAnsi="ＭＳ 明朝" w:hint="eastAsia"/>
          <w:sz w:val="36"/>
          <w:szCs w:val="36"/>
        </w:rPr>
        <w:t xml:space="preserve">　部</w:t>
      </w:r>
      <w:r w:rsidR="00A9365F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24BB8CB0" w14:textId="4CAF8D73" w:rsidR="00A9365F" w:rsidRP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194F82">
        <w:rPr>
          <w:rFonts w:ascii="ＭＳ 明朝" w:hAnsi="ＭＳ 明朝" w:hint="eastAsia"/>
          <w:sz w:val="24"/>
          <w:u w:val="single"/>
        </w:rPr>
        <w:t>部活顧問 殿</w:t>
      </w:r>
    </w:p>
    <w:p w14:paraId="54E63597" w14:textId="77777777" w:rsid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3472"/>
      </w:tblGrid>
      <w:tr w:rsidR="00354FF0" w:rsidRPr="00DB26FB" w14:paraId="312D5235" w14:textId="77777777" w:rsidTr="0018549B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0376" w14:textId="77777777" w:rsidR="00354FF0" w:rsidRPr="00A4773F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0CC10" w14:textId="77777777" w:rsidR="00354FF0" w:rsidRPr="00A4773F" w:rsidRDefault="00354FF0" w:rsidP="001854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67F0" w14:textId="77777777" w:rsidR="00354FF0" w:rsidRPr="00DB26FB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FF0" w:rsidRPr="00DB26FB" w14:paraId="530E76D6" w14:textId="77777777" w:rsidTr="0018549B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8403" w14:textId="77777777" w:rsidR="00354FF0" w:rsidRPr="00A4773F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028E0" w14:textId="77777777" w:rsidR="00354FF0" w:rsidRPr="00A4773F" w:rsidRDefault="00354FF0" w:rsidP="001854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D05A6" w14:textId="77777777" w:rsidR="00354FF0" w:rsidRPr="00DB26FB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49275D" w14:textId="10E9C14C" w:rsidR="00734D6E" w:rsidRDefault="00734D6E" w:rsidP="00BD47D9">
      <w:pPr>
        <w:rPr>
          <w:rFonts w:ascii="ＭＳ 明朝" w:hAnsi="ＭＳ 明朝"/>
          <w:sz w:val="24"/>
        </w:rPr>
      </w:pPr>
    </w:p>
    <w:p w14:paraId="72A94936" w14:textId="77777777" w:rsidR="00354FF0" w:rsidRDefault="00354FF0" w:rsidP="00BD47D9">
      <w:pPr>
        <w:rPr>
          <w:rFonts w:ascii="ＭＳ 明朝" w:hAnsi="ＭＳ 明朝" w:hint="eastAsia"/>
          <w:sz w:val="24"/>
        </w:rPr>
      </w:pPr>
    </w:p>
    <w:p w14:paraId="07C4AD7E" w14:textId="3E3BA305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54FF0" w:rsidRPr="00354FF0">
        <w:rPr>
          <w:rFonts w:ascii="ＭＳ 明朝" w:hAnsi="ＭＳ 明朝" w:hint="eastAsia"/>
          <w:sz w:val="24"/>
        </w:rPr>
        <w:t>上記の者、</w:t>
      </w:r>
      <w:r w:rsidR="00194F82" w:rsidRPr="00194F82">
        <w:rPr>
          <w:rFonts w:ascii="ＭＳ 明朝" w:hAnsi="ＭＳ 明朝" w:hint="eastAsia"/>
          <w:sz w:val="24"/>
        </w:rPr>
        <w:t>一身上の都合により</w:t>
      </w:r>
      <w:r w:rsidR="00194F82">
        <w:rPr>
          <w:rFonts w:ascii="ＭＳ 明朝" w:hAnsi="ＭＳ 明朝" w:hint="eastAsia"/>
          <w:sz w:val="24"/>
        </w:rPr>
        <w:t>下記のとおり</w:t>
      </w:r>
      <w:r w:rsidR="00194F82" w:rsidRPr="00194F82">
        <w:rPr>
          <w:rFonts w:ascii="ＭＳ 明朝" w:hAnsi="ＭＳ 明朝" w:hint="eastAsia"/>
          <w:sz w:val="24"/>
        </w:rPr>
        <w:t>退部させていただきます［退部いたしますので、お届けします］。</w:t>
      </w:r>
    </w:p>
    <w:p w14:paraId="4ADF4FB8" w14:textId="77777777" w:rsidR="00A9365F" w:rsidRPr="00A9365F" w:rsidRDefault="00A9365F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220E5042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A9365F">
        <w:rPr>
          <w:rFonts w:ascii="ＭＳ 明朝" w:hAnsi="ＭＳ 明朝" w:hint="eastAsia"/>
          <w:kern w:val="0"/>
          <w:sz w:val="24"/>
        </w:rPr>
        <w:t>部活動名</w:t>
      </w:r>
    </w:p>
    <w:p w14:paraId="12C54064" w14:textId="291A11C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82968FE" w14:textId="77777777" w:rsidR="00A9365F" w:rsidRDefault="00A9365F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6220A86E" w:rsidR="00C028C0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31C2628B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94B4EC8" w14:textId="77777777" w:rsidR="00A9365F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94F82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54FF0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2021-08-02T23:22:00Z</dcterms:modified>
</cp:coreProperties>
</file>