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1AC24375" w:rsidR="00B07026" w:rsidRPr="00120C63" w:rsidRDefault="00120C63" w:rsidP="00B07026">
      <w:pPr>
        <w:autoSpaceDE w:val="0"/>
        <w:autoSpaceDN w:val="0"/>
        <w:adjustRightInd w:val="0"/>
        <w:jc w:val="center"/>
        <w:rPr>
          <w:rFonts w:ascii="HG正楷書体-PRO" w:eastAsia="HG正楷書体-PRO" w:hAnsiTheme="minorEastAsia" w:hint="eastAsia"/>
          <w:sz w:val="36"/>
          <w:szCs w:val="36"/>
        </w:rPr>
      </w:pPr>
      <w:r w:rsidRPr="00120C63">
        <w:rPr>
          <w:rFonts w:ascii="HG正楷書体-PRO" w:eastAsia="HG正楷書体-PRO" w:hAnsiTheme="minorEastAsia" w:hint="eastAsia"/>
          <w:sz w:val="36"/>
          <w:szCs w:val="36"/>
        </w:rPr>
        <w:t>退　学</w:t>
      </w:r>
      <w:r w:rsidR="00A16BE9" w:rsidRPr="00120C63">
        <w:rPr>
          <w:rFonts w:ascii="HG正楷書体-PRO" w:eastAsia="HG正楷書体-PRO" w:hAnsiTheme="minorEastAsia" w:hint="eastAsia"/>
          <w:sz w:val="36"/>
          <w:szCs w:val="36"/>
        </w:rPr>
        <w:t xml:space="preserve">　届［</w:t>
      </w:r>
      <w:r w:rsidRPr="00120C63">
        <w:rPr>
          <w:rFonts w:ascii="HG正楷書体-PRO" w:eastAsia="HG正楷書体-PRO" w:hAnsiTheme="minorEastAsia" w:hint="eastAsia"/>
          <w:sz w:val="36"/>
          <w:szCs w:val="36"/>
        </w:rPr>
        <w:t>退　学</w:t>
      </w:r>
      <w:r w:rsidR="00A16BE9" w:rsidRPr="00120C63">
        <w:rPr>
          <w:rFonts w:ascii="HG正楷書体-PRO" w:eastAsia="HG正楷書体-PRO" w:hAnsiTheme="minorEastAsia" w:hint="eastAsia"/>
          <w:sz w:val="36"/>
          <w:szCs w:val="36"/>
        </w:rPr>
        <w:t xml:space="preserve">　願］</w:t>
      </w:r>
    </w:p>
    <w:p w14:paraId="1C6A965A" w14:textId="4DDEF2A1" w:rsidR="00A4773F" w:rsidRPr="00120C63" w:rsidRDefault="00A4773F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7D0EE419" w14:textId="77777777" w:rsidR="00545BA3" w:rsidRPr="00120C63" w:rsidRDefault="00545BA3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436"/>
      </w:tblGrid>
      <w:tr w:rsidR="00A4773F" w:rsidRPr="00120C63" w14:paraId="786C85FF" w14:textId="77777777" w:rsidTr="00120C63">
        <w:trPr>
          <w:trHeight w:val="510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120C63" w:rsidRDefault="00A4773F" w:rsidP="00736D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4D93B4A5" w:rsidR="00A4773F" w:rsidRPr="00120C63" w:rsidRDefault="00120C63" w:rsidP="00736DF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20C63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14:paraId="765D9207" w14:textId="45ACB15A" w:rsidR="00A4773F" w:rsidRPr="00120C63" w:rsidRDefault="00A4773F" w:rsidP="00A4773F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0D1CA749" w14:textId="77777777" w:rsidR="00545BA3" w:rsidRPr="00120C63" w:rsidRDefault="00545BA3" w:rsidP="00A4773F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120C63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120C63" w:rsidRDefault="00A4773F" w:rsidP="00736D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20C63">
              <w:rPr>
                <w:rFonts w:ascii="HG正楷書体-PRO" w:eastAsia="HG正楷書体-PRO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120C63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20C63">
              <w:rPr>
                <w:rFonts w:ascii="HG正楷書体-PRO" w:eastAsia="HG正楷書体-PRO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120C63" w:rsidRDefault="00A4773F" w:rsidP="00736D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A4773F" w:rsidRPr="00120C63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120C63" w:rsidRDefault="00A4773F" w:rsidP="00736D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120C63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20C63">
              <w:rPr>
                <w:rFonts w:ascii="HG正楷書体-PRO" w:eastAsia="HG正楷書体-PRO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120C63" w:rsidRDefault="00A4773F" w:rsidP="00736D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</w:tbl>
    <w:p w14:paraId="1FF4C209" w14:textId="77777777" w:rsidR="00A4773F" w:rsidRPr="00120C63" w:rsidRDefault="00A4773F" w:rsidP="00A4773F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14:paraId="48579CC5" w14:textId="1F4A60FB" w:rsidR="006736A6" w:rsidRPr="00120C63" w:rsidRDefault="006736A6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03773F46" w14:textId="77777777" w:rsidR="00545BA3" w:rsidRPr="00120C63" w:rsidRDefault="00545BA3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3DF5A253" w14:textId="39E7DAFE" w:rsidR="00B07026" w:rsidRPr="00120C63" w:rsidRDefault="00B07026" w:rsidP="00545BA3">
      <w:pPr>
        <w:spacing w:line="360" w:lineRule="auto"/>
        <w:rPr>
          <w:rFonts w:ascii="HG正楷書体-PRO" w:eastAsia="HG正楷書体-PRO" w:hAnsiTheme="minorEastAsia" w:hint="eastAsia"/>
          <w:sz w:val="24"/>
          <w:szCs w:val="24"/>
        </w:rPr>
      </w:pPr>
      <w:r w:rsidRPr="00120C63">
        <w:rPr>
          <w:rFonts w:ascii="HG正楷書体-PRO" w:eastAsia="HG正楷書体-PRO" w:hAnsiTheme="minorEastAsia" w:hint="eastAsia"/>
          <w:sz w:val="24"/>
          <w:szCs w:val="24"/>
        </w:rPr>
        <w:t xml:space="preserve">　上記の者、</w:t>
      </w:r>
      <w:r w:rsidR="00120C63" w:rsidRPr="00120C63">
        <w:rPr>
          <w:rFonts w:ascii="HG正楷書体-PRO" w:eastAsia="HG正楷書体-PRO" w:hAnsiTheme="minorEastAsia" w:hint="eastAsia"/>
          <w:sz w:val="24"/>
          <w:szCs w:val="24"/>
        </w:rPr>
        <w:t>家庭の事情のため退学</w:t>
      </w:r>
      <w:r w:rsidR="00A16BE9" w:rsidRPr="00120C63">
        <w:rPr>
          <w:rFonts w:ascii="HG正楷書体-PRO" w:eastAsia="HG正楷書体-PRO" w:hAnsiTheme="minorEastAsia" w:hint="eastAsia"/>
          <w:sz w:val="24"/>
          <w:szCs w:val="24"/>
        </w:rPr>
        <w:t>させていただきたく、お届けいたします［お願い申し上げます］。</w:t>
      </w:r>
    </w:p>
    <w:p w14:paraId="13612C76" w14:textId="10C31BDA" w:rsidR="00B07026" w:rsidRPr="00120C63" w:rsidRDefault="00B07026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28102F3F" w14:textId="77777777" w:rsidR="00545BA3" w:rsidRPr="00120C63" w:rsidRDefault="00545BA3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674DB036" w14:textId="2A6E026D" w:rsidR="00545BA3" w:rsidRPr="00120C63" w:rsidRDefault="00545BA3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595FDE45" w14:textId="77777777" w:rsidR="00545BA3" w:rsidRPr="00120C63" w:rsidRDefault="00545BA3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3E5DD94B" w14:textId="282D5279" w:rsidR="00B876D8" w:rsidRPr="00120C63" w:rsidRDefault="00B876D8" w:rsidP="00255452">
      <w:pPr>
        <w:autoSpaceDE w:val="0"/>
        <w:autoSpaceDN w:val="0"/>
        <w:adjustRightInd w:val="0"/>
        <w:rPr>
          <w:rFonts w:ascii="HG正楷書体-PRO" w:eastAsia="HG正楷書体-PRO" w:hAnsiTheme="minorEastAsia" w:hint="eastAsia"/>
          <w:sz w:val="24"/>
          <w:szCs w:val="24"/>
        </w:rPr>
      </w:pPr>
    </w:p>
    <w:p w14:paraId="717FA09B" w14:textId="77777777" w:rsidR="000A4D42" w:rsidRPr="00120C63" w:rsidRDefault="000A4D42" w:rsidP="00A4773F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p w14:paraId="060E212C" w14:textId="30E5FD59" w:rsidR="00A4773F" w:rsidRPr="00120C63" w:rsidRDefault="00A4773F" w:rsidP="00A4773F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  <w:r w:rsidRPr="00120C63">
        <w:rPr>
          <w:rFonts w:ascii="HG正楷書体-PRO" w:eastAsia="HG正楷書体-PRO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120C63" w:rsidRDefault="00545BA3" w:rsidP="00A4773F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120C63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120C63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120C63">
              <w:rPr>
                <w:rFonts w:ascii="HG正楷書体-PRO" w:eastAsia="HG正楷書体-PRO" w:hAnsi="ＭＳ 明朝" w:hint="eastAsia"/>
                <w:kern w:val="0"/>
                <w:sz w:val="22"/>
                <w:szCs w:val="22"/>
              </w:rPr>
              <w:t>（</w:t>
            </w:r>
            <w:r w:rsidR="00A4773F" w:rsidRPr="00120C63">
              <w:rPr>
                <w:rFonts w:ascii="HG正楷書体-PRO" w:eastAsia="HG正楷書体-PRO" w:hAnsi="ＭＳ 明朝" w:hint="eastAsia"/>
                <w:kern w:val="0"/>
                <w:sz w:val="22"/>
                <w:szCs w:val="22"/>
              </w:rPr>
              <w:t>保護者</w:t>
            </w:r>
            <w:r w:rsidRPr="00120C63">
              <w:rPr>
                <w:rFonts w:ascii="HG正楷書体-PRO" w:eastAsia="HG正楷書体-PRO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120C63" w:rsidRDefault="00A4773F" w:rsidP="00736D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4"/>
              </w:rPr>
            </w:pPr>
          </w:p>
        </w:tc>
      </w:tr>
    </w:tbl>
    <w:p w14:paraId="2C0E2834" w14:textId="1FF4D328" w:rsidR="00E34035" w:rsidRPr="00120C63" w:rsidRDefault="00E34035" w:rsidP="00A4773F">
      <w:pPr>
        <w:wordWrap w:val="0"/>
        <w:autoSpaceDE w:val="0"/>
        <w:autoSpaceDN w:val="0"/>
        <w:adjustRightInd w:val="0"/>
        <w:ind w:right="960"/>
        <w:rPr>
          <w:rFonts w:ascii="HG正楷書体-PRO" w:eastAsia="HG正楷書体-PRO" w:hAnsiTheme="minorEastAsia" w:hint="eastAsia"/>
          <w:sz w:val="24"/>
          <w:szCs w:val="24"/>
        </w:rPr>
      </w:pPr>
    </w:p>
    <w:sectPr w:rsidR="00E34035" w:rsidRPr="00120C63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20C63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16BE9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2021-06-26T22:07:00Z</dcterms:modified>
</cp:coreProperties>
</file>