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7BED" w14:textId="77777777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拝啓　◯◯の候、ますますご健勝のこととお慶び申し上げます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387C83" w:rsidRPr="00387C83">
        <w:rPr>
          <w:rFonts w:ascii="HG正楷書体-PRO" w:eastAsia="HG正楷書体-PRO" w:hAnsi="HG正楷書体-PRO" w:hint="eastAsia"/>
          <w:sz w:val="28"/>
          <w:szCs w:val="28"/>
        </w:rPr>
        <w:t>皆様にはお変わりなくお過ごしのことと存じます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久しくご無沙汰いたしまして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申し訳なく存じて</w:t>
      </w:r>
      <w:r w:rsidR="00387C83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おります。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）</w:t>
      </w:r>
    </w:p>
    <w:p w14:paraId="4F30F03D" w14:textId="77777777"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さて、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このたびは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…（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本題へと展開するための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事情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・原因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をここに記載します）</w:t>
      </w:r>
    </w:p>
    <w:p w14:paraId="237D3665" w14:textId="77777777"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つきましては、…（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本題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をここに記載します）</w:t>
      </w:r>
    </w:p>
    <w:p w14:paraId="159C7931" w14:textId="77777777"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どうぞ今後ともよろしくご指導くださるようお願い申し上げます</w:t>
      </w:r>
      <w:r>
        <w:rPr>
          <w:rFonts w:ascii="HG正楷書体-PRO" w:eastAsia="HG正楷書体-PRO" w:hAnsi="HG正楷書体-PRO" w:hint="eastAsia"/>
          <w:sz w:val="28"/>
          <w:szCs w:val="28"/>
        </w:rPr>
        <w:t>［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何とぞよろしくお願い申し上げます</w:t>
      </w:r>
      <w:r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2EE1FEA1" w14:textId="77777777"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それでは、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季節柄なおいっそうご自愛くださいますようお祈りいたします</w:t>
      </w:r>
      <w:r>
        <w:rPr>
          <w:rFonts w:ascii="HG正楷書体-PRO" w:eastAsia="HG正楷書体-PRO" w:hAnsi="HG正楷書体-PRO" w:hint="eastAsia"/>
          <w:sz w:val="28"/>
          <w:szCs w:val="28"/>
        </w:rPr>
        <w:t>［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くれぐれもお体に気をつけてお過ごしください</w:t>
      </w:r>
      <w:r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14:paraId="2EF23850" w14:textId="34E52B83" w:rsidR="00822882" w:rsidRPr="00151D41" w:rsidRDefault="00DA4B3F" w:rsidP="000C127A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［簡単ではございますが、］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にて［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0C127A">
        <w:rPr>
          <w:rFonts w:ascii="HG正楷書体-PRO" w:eastAsia="HG正楷書体-PRO" w:hAnsi="HG正楷書体-PRO" w:hint="eastAsia"/>
          <w:sz w:val="28"/>
          <w:szCs w:val="28"/>
        </w:rPr>
        <w:t>◯◯</w:t>
      </w:r>
      <w:r>
        <w:rPr>
          <w:rFonts w:ascii="HG正楷書体-PRO" w:eastAsia="HG正楷書体-PRO" w:hAnsi="HG正楷書体-PRO" w:hint="eastAsia"/>
          <w:sz w:val="28"/>
          <w:szCs w:val="28"/>
        </w:rPr>
        <w:t>（「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ご挨拶</w:t>
      </w:r>
      <w:r>
        <w:rPr>
          <w:rFonts w:ascii="HG正楷書体-PRO" w:eastAsia="HG正楷書体-PRO" w:hAnsi="HG正楷書体-PRO" w:hint="eastAsia"/>
          <w:sz w:val="28"/>
          <w:szCs w:val="28"/>
        </w:rPr>
        <w:t>」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など</w:t>
      </w:r>
      <w:r>
        <w:rPr>
          <w:rFonts w:ascii="HG正楷書体-PRO" w:eastAsia="HG正楷書体-PRO" w:hAnsi="HG正楷書体-PRO" w:hint="eastAsia"/>
          <w:sz w:val="28"/>
          <w:szCs w:val="28"/>
        </w:rPr>
        <w:t>）申し上げます。</w:t>
      </w:r>
    </w:p>
    <w:p w14:paraId="1D671607" w14:textId="77777777" w:rsidR="00A0419D" w:rsidRPr="00151D41" w:rsidRDefault="00894204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4869FB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14:paraId="16C4D087" w14:textId="63BD0526"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14:paraId="1780978C" w14:textId="31227419" w:rsidR="00E34035" w:rsidRPr="00151D41" w:rsidRDefault="000C127A" w:rsidP="004869FB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>
        <w:rPr>
          <w:rFonts w:ascii="HG正楷書体-PRO" w:eastAsia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>
        <w:rPr>
          <w:rFonts w:ascii="HG正楷書体-PRO" w:eastAsia="HG正楷書体-PRO" w:hint="eastAsia"/>
          <w:sz w:val="28"/>
          <w:szCs w:val="28"/>
        </w:rPr>
        <w:t>◯</w:t>
      </w:r>
      <w:r w:rsidR="00E34035" w:rsidRPr="00151D41">
        <w:rPr>
          <w:rFonts w:ascii="HG正楷書体-PRO" w:eastAsia="HG正楷書体-PRO" w:hint="eastAsia"/>
          <w:sz w:val="28"/>
          <w:szCs w:val="28"/>
        </w:rPr>
        <w:t xml:space="preserve"> </w:t>
      </w:r>
      <w:r>
        <w:rPr>
          <w:rFonts w:ascii="HG正楷書体-PRO" w:eastAsia="HG正楷書体-PRO" w:hint="eastAsia"/>
          <w:sz w:val="28"/>
          <w:szCs w:val="28"/>
        </w:rPr>
        <w:t>◯</w:t>
      </w:r>
      <w:r w:rsidR="00F75D58">
        <w:rPr>
          <w:rFonts w:ascii="HG正楷書体-PRO" w:eastAsia="HG正楷書体-PRO" w:hint="eastAsia"/>
          <w:sz w:val="28"/>
          <w:szCs w:val="28"/>
        </w:rPr>
        <w:t xml:space="preserve">　</w:t>
      </w:r>
      <w:r w:rsidR="004869FB">
        <w:rPr>
          <w:rFonts w:ascii="HG正楷書体-PRO" w:eastAsia="HG正楷書体-PRO" w:hint="eastAsia"/>
          <w:sz w:val="28"/>
          <w:szCs w:val="28"/>
        </w:rPr>
        <w:t xml:space="preserve">　</w:t>
      </w:r>
    </w:p>
    <w:p w14:paraId="3B429ACB" w14:textId="77777777"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9E88" w14:textId="77777777" w:rsidR="004E283C" w:rsidRDefault="004E283C" w:rsidP="00ED1DF3">
      <w:r>
        <w:separator/>
      </w:r>
    </w:p>
  </w:endnote>
  <w:endnote w:type="continuationSeparator" w:id="0">
    <w:p w14:paraId="30384100" w14:textId="77777777" w:rsidR="004E283C" w:rsidRDefault="004E283C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185E" w14:textId="77777777" w:rsidR="004E283C" w:rsidRDefault="004E283C" w:rsidP="00ED1DF3">
      <w:r>
        <w:separator/>
      </w:r>
    </w:p>
  </w:footnote>
  <w:footnote w:type="continuationSeparator" w:id="0">
    <w:p w14:paraId="4E66434B" w14:textId="77777777" w:rsidR="004E283C" w:rsidRDefault="004E283C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C127A"/>
    <w:rsid w:val="000D70EA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869FB"/>
    <w:rsid w:val="00491C9B"/>
    <w:rsid w:val="004E283C"/>
    <w:rsid w:val="005020D5"/>
    <w:rsid w:val="00520779"/>
    <w:rsid w:val="00540174"/>
    <w:rsid w:val="00540396"/>
    <w:rsid w:val="00593374"/>
    <w:rsid w:val="005E595B"/>
    <w:rsid w:val="006274DF"/>
    <w:rsid w:val="006A5141"/>
    <w:rsid w:val="006D511B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9639F"/>
    <w:rsid w:val="00DA4B3F"/>
    <w:rsid w:val="00DB43F1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7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399E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2022-01-05T00:19:00Z</dcterms:modified>
</cp:coreProperties>
</file>