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B42587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定 年 退 職 届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FF5AEE" w:rsidRPr="00995654" w:rsidRDefault="00FF5AEE" w:rsidP="00054C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54CDE" w:rsidRPr="003F0BAF" w:rsidTr="003E7EA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CDE" w:rsidRPr="003F0BAF" w:rsidRDefault="00054CDE" w:rsidP="003E7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4CDE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054CDE" w:rsidRPr="003F0BAF" w:rsidTr="003E7EA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DE" w:rsidRPr="003F0BAF" w:rsidRDefault="00054CDE" w:rsidP="003E7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4CDE">
              <w:rPr>
                <w:rFonts w:ascii="ＭＳ 明朝" w:hAnsi="ＭＳ 明朝" w:hint="eastAsia"/>
                <w:sz w:val="22"/>
                <w:szCs w:val="22"/>
              </w:rPr>
              <w:t>代表取締役社長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DE" w:rsidRPr="003F0BAF" w:rsidRDefault="00054CDE" w:rsidP="003E7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054CDE" w:rsidRPr="003F0BAF" w:rsidTr="003E7EA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CDE" w:rsidRPr="003F0BAF" w:rsidRDefault="00054CDE" w:rsidP="003E7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054CDE"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</w:p>
        </w:tc>
      </w:tr>
      <w:tr w:rsidR="00054CDE" w:rsidRPr="003F0BAF" w:rsidTr="003E7EA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4CDE" w:rsidRPr="003F0BAF" w:rsidRDefault="00054CDE" w:rsidP="003E7E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54CDE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</w:tbl>
    <w:p w:rsidR="00054CDE" w:rsidRDefault="00054CDE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このたび私は◯年◯月をもって満◯歳に達します。つきましては、定年退職となりますので、ここにお届けいたします。</w:t>
      </w: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なお、退職後の住所および電話番号は下記のとおりです。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B42587">
        <w:rPr>
          <w:rFonts w:ascii="ＭＳ 明朝" w:hAnsi="ＭＳ 明朝" w:hint="eastAsia"/>
          <w:sz w:val="22"/>
          <w:szCs w:val="22"/>
        </w:rPr>
        <w:t>住　　所：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42587">
        <w:rPr>
          <w:rFonts w:ascii="ＭＳ 明朝" w:hAnsi="ＭＳ 明朝" w:hint="eastAsia"/>
          <w:sz w:val="22"/>
          <w:szCs w:val="22"/>
        </w:rPr>
        <w:t>電話番号：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B42587">
        <w:rPr>
          <w:rFonts w:ascii="ＭＳ 明朝" w:hAnsi="ＭＳ 明朝" w:hint="eastAsia"/>
          <w:sz w:val="22"/>
          <w:szCs w:val="22"/>
        </w:rPr>
        <w:t>備　　考：</w:t>
      </w:r>
    </w:p>
    <w:p w:rsidR="00B42587" w:rsidRDefault="00B42587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38D" w:rsidRDefault="00CC638D" w:rsidP="009C0411">
      <w:r>
        <w:separator/>
      </w:r>
    </w:p>
  </w:endnote>
  <w:endnote w:type="continuationSeparator" w:id="0">
    <w:p w:rsidR="00CC638D" w:rsidRDefault="00CC638D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38D" w:rsidRDefault="00CC638D" w:rsidP="009C0411">
      <w:r>
        <w:separator/>
      </w:r>
    </w:p>
  </w:footnote>
  <w:footnote w:type="continuationSeparator" w:id="0">
    <w:p w:rsidR="00CC638D" w:rsidRDefault="00CC638D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CDE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B2805"/>
    <w:rsid w:val="00CC61C3"/>
    <w:rsid w:val="00CC638D"/>
    <w:rsid w:val="00CD3506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2D8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2018-01-25T01:32:00Z</dcterms:modified>
</cp:coreProperties>
</file>