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B4258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定 年 退 職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054C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4CDE" w:rsidRPr="003F0BAF" w:rsidTr="003E7EA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54CDE" w:rsidRPr="003F0BAF" w:rsidTr="003E7EA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代表取締役社長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54CDE" w:rsidRPr="003F0BAF" w:rsidTr="003E7EA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054CDE" w:rsidRPr="003F0BAF" w:rsidTr="003E7EA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054CDE" w:rsidRDefault="00054CD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このたび私は◯年◯月をもって満◯歳に達します。つきましては、定年退職となりますので、ここにお届けいたします。</w:t>
      </w: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なお、退職後の住所および電話番号は下記のとおりです。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7042CA" w:rsidRPr="003F0BAF" w:rsidTr="003E7EA9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042CA" w:rsidRDefault="007042CA" w:rsidP="003E7E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042CA" w:rsidRDefault="007042CA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042CA" w:rsidRDefault="007042CA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2CA" w:rsidRPr="003F0BAF" w:rsidTr="003E7EA9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042CA" w:rsidRDefault="007042CA" w:rsidP="003E7E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042CA" w:rsidRDefault="007042CA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2CA" w:rsidRPr="003F0BAF" w:rsidTr="003E7EA9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042CA" w:rsidRDefault="007042CA" w:rsidP="003E7E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042CA" w:rsidRDefault="007042CA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042CA" w:rsidRDefault="007042CA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042CA" w:rsidRDefault="007042CA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67" w:rsidRDefault="00A60D67" w:rsidP="009C0411">
      <w:r>
        <w:separator/>
      </w:r>
    </w:p>
  </w:endnote>
  <w:endnote w:type="continuationSeparator" w:id="0">
    <w:p w:rsidR="00A60D67" w:rsidRDefault="00A60D6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67" w:rsidRDefault="00A60D67" w:rsidP="009C0411">
      <w:r>
        <w:separator/>
      </w:r>
    </w:p>
  </w:footnote>
  <w:footnote w:type="continuationSeparator" w:id="0">
    <w:p w:rsidR="00A60D67" w:rsidRDefault="00A60D6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CD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E501E"/>
    <w:rsid w:val="007042CA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0D67"/>
    <w:rsid w:val="00AC5FD7"/>
    <w:rsid w:val="00B26840"/>
    <w:rsid w:val="00B314D1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B2805"/>
    <w:rsid w:val="00CC61C3"/>
    <w:rsid w:val="00CC638D"/>
    <w:rsid w:val="00CD3506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2018-01-25T01:43:00Z</dcterms:modified>
</cp:coreProperties>
</file>