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B748B8" w:rsidRPr="00586EA7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14A20" w:rsidRPr="00AF3B58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A20" w:rsidRPr="00AF3B58" w:rsidRDefault="00714A20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A20" w:rsidRPr="00AF3B58" w:rsidRDefault="00714A20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AF3B58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　平成　　年　　月　　日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714A20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5A" w:rsidRDefault="00FE125A" w:rsidP="00B6645D">
      <w:r>
        <w:separator/>
      </w:r>
    </w:p>
  </w:endnote>
  <w:endnote w:type="continuationSeparator" w:id="0">
    <w:p w:rsidR="00FE125A" w:rsidRDefault="00FE1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5A" w:rsidRDefault="00FE125A" w:rsidP="00B6645D">
      <w:r>
        <w:separator/>
      </w:r>
    </w:p>
  </w:footnote>
  <w:footnote w:type="continuationSeparator" w:id="0">
    <w:p w:rsidR="00FE125A" w:rsidRDefault="00FE1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14A20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F3B5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2019-04-17T01:04:00Z</dcterms:modified>
</cp:coreProperties>
</file>