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9" w:rsidRDefault="001F1EA9" w:rsidP="001F1EA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◯◯　◯◯　殿</w:t>
      </w:r>
    </w:p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1F1EA9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3B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2019-04-17T00:59:00Z</dcterms:modified>
</cp:coreProperties>
</file>