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BD3B36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8"/>
          <w:szCs w:val="48"/>
        </w:rPr>
        <w:t>休　学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</w:t>
      </w:r>
      <w:r w:rsidR="00BD3B36">
        <w:rPr>
          <w:rFonts w:asciiTheme="minorEastAsia" w:eastAsiaTheme="minorEastAsia" w:hAnsiTheme="minorEastAsia" w:hint="eastAsia"/>
          <w:sz w:val="28"/>
          <w:szCs w:val="28"/>
        </w:rPr>
        <w:t>休学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させますので、</w:t>
      </w:r>
      <w:r w:rsidR="00B876D8">
        <w:rPr>
          <w:rFonts w:asciiTheme="minorEastAsia" w:eastAsiaTheme="minorEastAsia" w:hAnsiTheme="minorEastAsia"/>
          <w:sz w:val="28"/>
          <w:szCs w:val="28"/>
        </w:rPr>
        <w:t>お届けいたします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BD3B36" w:rsidRDefault="00D1439A" w:rsidP="00BD3B36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BD3B36"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休学期間　　平成　</w:t>
      </w:r>
      <w:r w:rsidR="00BD3B3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D3B36"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年　</w:t>
      </w:r>
      <w:r w:rsidR="00BD3B3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D3B36"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月　</w:t>
      </w:r>
      <w:r w:rsidR="00BD3B3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D3B36"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  <w:r w:rsidR="00BD3B36">
        <w:rPr>
          <w:rFonts w:asciiTheme="minorEastAsia" w:eastAsiaTheme="minorEastAsia" w:hAnsiTheme="minorEastAsia" w:hint="eastAsia"/>
          <w:sz w:val="28"/>
          <w:szCs w:val="28"/>
        </w:rPr>
        <w:t>から</w:t>
      </w:r>
    </w:p>
    <w:p w:rsidR="00BD3B36" w:rsidRPr="00BD3B36" w:rsidRDefault="00BD3B36" w:rsidP="00BD3B36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8"/>
          <w:szCs w:val="28"/>
        </w:rPr>
      </w:pPr>
      <w:r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 xml:space="preserve">　　　　　　</w:t>
      </w:r>
      <w:r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平成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年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月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D3B36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  <w:r>
        <w:rPr>
          <w:rFonts w:asciiTheme="minorEastAsia" w:eastAsiaTheme="minorEastAsia" w:hAnsiTheme="minorEastAsia" w:hint="eastAsia"/>
          <w:sz w:val="28"/>
          <w:szCs w:val="28"/>
        </w:rPr>
        <w:t>まで</w:t>
      </w:r>
    </w:p>
    <w:p w:rsidR="00B07026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二、理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由</w:t>
      </w:r>
    </w:p>
    <w:p w:rsidR="001E36A8" w:rsidRPr="00D1439A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、備</w:t>
      </w:r>
      <w:r w:rsidR="00622FB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>考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>
        <w:rPr>
          <w:rFonts w:asciiTheme="minorEastAsia" w:eastAsiaTheme="minorEastAsia" w:hAnsiTheme="minorEastAsia"/>
          <w:sz w:val="28"/>
          <w:szCs w:val="28"/>
        </w:rPr>
        <w:t>添付書類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P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E" w:rsidRDefault="00C052DE" w:rsidP="00ED1DF3">
      <w:r>
        <w:separator/>
      </w:r>
    </w:p>
  </w:endnote>
  <w:endnote w:type="continuationSeparator" w:id="0">
    <w:p w:rsidR="00C052DE" w:rsidRDefault="00C052DE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E" w:rsidRDefault="00C052DE" w:rsidP="00ED1DF3">
      <w:r>
        <w:separator/>
      </w:r>
    </w:p>
  </w:footnote>
  <w:footnote w:type="continuationSeparator" w:id="0">
    <w:p w:rsidR="00C052DE" w:rsidRDefault="00C052DE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60FC3"/>
    <w:rsid w:val="00387C83"/>
    <w:rsid w:val="003C45A9"/>
    <w:rsid w:val="003C5DAF"/>
    <w:rsid w:val="003D60DD"/>
    <w:rsid w:val="003E7180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32669"/>
    <w:rsid w:val="006400F8"/>
    <w:rsid w:val="00691544"/>
    <w:rsid w:val="006916A9"/>
    <w:rsid w:val="006A5141"/>
    <w:rsid w:val="006E32A2"/>
    <w:rsid w:val="007D332A"/>
    <w:rsid w:val="007D5AF8"/>
    <w:rsid w:val="008055C9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BD3B36"/>
    <w:rsid w:val="00C052DE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24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2016-11-22T23:47:00Z</dcterms:modified>
</cp:coreProperties>
</file>