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95" w:rsidRPr="00995654" w:rsidRDefault="00C41695" w:rsidP="00C4169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41695" w:rsidRPr="00995654" w:rsidRDefault="00C41695" w:rsidP="00C416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1695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2019-08-16T01:22:00Z</dcterms:modified>
</cp:coreProperties>
</file>