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95" w:rsidRPr="00995654" w:rsidRDefault="00C41695" w:rsidP="00C4169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41695" w:rsidRPr="00995654" w:rsidRDefault="00C41695" w:rsidP="00C416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DD1E51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D1E51" w:rsidRDefault="00DD1E51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D1E51" w:rsidRDefault="00DD1E51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DD1E51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D1E51" w:rsidRDefault="00DD1E51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D1E51" w:rsidRDefault="00DD1E51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  <w:p w:rsidR="00DD1E51" w:rsidRDefault="00DD1E51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  <w:p w:rsidR="00DD1E51" w:rsidRDefault="00DD1E51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054C2">
              <w:rPr>
                <w:rFonts w:ascii="ＭＳ 明朝" w:hAnsi="ＭＳ 明朝" w:hint="eastAsia"/>
                <w:sz w:val="22"/>
                <w:szCs w:val="22"/>
              </w:rPr>
              <w:t>日曜・祝日は休工</w:t>
            </w:r>
          </w:p>
        </w:tc>
      </w:tr>
      <w:tr w:rsidR="00DD1E51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D1E51" w:rsidRPr="00137963" w:rsidRDefault="00DD1E51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E51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1825536"/>
              </w:rPr>
              <w:t>施工</w:t>
            </w:r>
            <w:r w:rsidRPr="00DD1E51">
              <w:rPr>
                <w:rFonts w:ascii="ＭＳ 明朝" w:hAnsi="ＭＳ 明朝" w:hint="eastAsia"/>
                <w:kern w:val="0"/>
                <w:sz w:val="22"/>
                <w:szCs w:val="22"/>
                <w:fitText w:val="880" w:id="2021825536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D1E51" w:rsidRPr="00137963" w:rsidRDefault="00DD1E51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  <w:tr w:rsidR="00DD1E51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D1E51" w:rsidRDefault="00DD1E51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D1E51" w:rsidRDefault="00DD1E51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DD1E51" w:rsidRPr="00137963" w:rsidRDefault="00DD1E51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天候などにより日程を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させて頂く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場合が</w:t>
            </w:r>
            <w:r>
              <w:rPr>
                <w:rFonts w:ascii="ＭＳ 明朝" w:hAnsi="ＭＳ 明朝" w:hint="eastAsia"/>
                <w:sz w:val="22"/>
                <w:szCs w:val="22"/>
              </w:rPr>
              <w:t>あります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212105" w:rsidRPr="00DD1E51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1695"/>
    <w:rsid w:val="00C42D88"/>
    <w:rsid w:val="00C448AA"/>
    <w:rsid w:val="00C83985"/>
    <w:rsid w:val="00C87BD1"/>
    <w:rsid w:val="00CC61C3"/>
    <w:rsid w:val="00CD35D3"/>
    <w:rsid w:val="00D31250"/>
    <w:rsid w:val="00D614FE"/>
    <w:rsid w:val="00D85848"/>
    <w:rsid w:val="00D95728"/>
    <w:rsid w:val="00DD1E51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2019-08-16T01:28:00Z</dcterms:modified>
</cp:coreProperties>
</file>