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95" w:rsidRPr="00995654" w:rsidRDefault="00C41695" w:rsidP="00C4169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41695" w:rsidRPr="00995654" w:rsidRDefault="00C41695" w:rsidP="00C416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56C76" w:rsidRPr="003F0BAF" w:rsidTr="0049588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C76" w:rsidRPr="003F0BAF" w:rsidRDefault="00A56C76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A56C76" w:rsidRDefault="00A56C76" w:rsidP="00A56C7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56C76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1695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2019-08-16T21:50:00Z</dcterms:modified>
</cp:coreProperties>
</file>