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8A" w:rsidRDefault="008B5769" w:rsidP="008B5769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8B5769">
        <w:rPr>
          <w:rFonts w:ascii="ＭＳ 明朝" w:hAnsi="ＭＳ 明朝" w:hint="eastAsia"/>
          <w:sz w:val="32"/>
          <w:szCs w:val="32"/>
        </w:rPr>
        <w:t>相殺通知書及び請求書</w:t>
      </w:r>
    </w:p>
    <w:p w:rsidR="00675292" w:rsidRDefault="00675292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57089B" w:rsidRDefault="00613E4D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B5769" w:rsidRPr="008B5769">
        <w:rPr>
          <w:rFonts w:ascii="ＭＳ 明朝" w:hAnsi="ＭＳ 明朝" w:hint="eastAsia"/>
          <w:sz w:val="24"/>
        </w:rPr>
        <w:t>当</w:t>
      </w:r>
      <w:bookmarkStart w:id="0" w:name="_GoBack"/>
      <w:bookmarkEnd w:id="0"/>
      <w:r w:rsidR="008B5769" w:rsidRPr="008B5769">
        <w:rPr>
          <w:rFonts w:ascii="ＭＳ 明朝" w:hAnsi="ＭＳ 明朝" w:hint="eastAsia"/>
          <w:sz w:val="24"/>
        </w:rPr>
        <w:t>社と貴社との債権債務は、下記のとおりですので、本日付で両債権を対等額で相殺いたします。</w:t>
      </w:r>
    </w:p>
    <w:p w:rsidR="008B5769" w:rsidRDefault="008B5769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B5769">
        <w:rPr>
          <w:rFonts w:ascii="ＭＳ 明朝" w:hAnsi="ＭＳ 明朝" w:hint="eastAsia"/>
          <w:sz w:val="24"/>
        </w:rPr>
        <w:t>よって、貴社が当社に対して有する売買代金債権は全額消滅し、当社が貴社に対して有する売買代金債権の残額は金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万円となります。</w:t>
      </w:r>
    </w:p>
    <w:p w:rsidR="008B5769" w:rsidRPr="008B5769" w:rsidRDefault="008B5769" w:rsidP="008B5769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B5769">
        <w:rPr>
          <w:rFonts w:ascii="ＭＳ 明朝" w:hAnsi="ＭＳ 明朝" w:hint="eastAsia"/>
          <w:sz w:val="24"/>
        </w:rPr>
        <w:t>したがいまして、相殺後の上記残金につきましては本書面到達後１０日以内にお支払いいただくよう、あわせてご請求いたします。</w:t>
      </w:r>
    </w:p>
    <w:p w:rsidR="00693315" w:rsidRPr="00693315" w:rsidRDefault="00693315" w:rsidP="008B576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:rsidR="00693315" w:rsidRDefault="008B5769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B5769">
        <w:rPr>
          <w:rFonts w:ascii="ＭＳ 明朝" w:hAnsi="ＭＳ 明朝" w:hint="eastAsia"/>
          <w:sz w:val="24"/>
        </w:rPr>
        <w:t>一　当社の債権</w:t>
      </w:r>
    </w:p>
    <w:p w:rsidR="008B5769" w:rsidRDefault="008B5769" w:rsidP="008B5769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  <w:r w:rsidRPr="008B576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日、当社が貴社に対して売り渡した商品</w:t>
      </w:r>
      <w:r>
        <w:rPr>
          <w:rFonts w:ascii="ＭＳ 明朝" w:hAnsi="ＭＳ 明朝" w:hint="eastAsia"/>
          <w:sz w:val="24"/>
        </w:rPr>
        <w:t>◯◯◯◯</w:t>
      </w:r>
      <w:r w:rsidRPr="008B5769">
        <w:rPr>
          <w:rFonts w:ascii="ＭＳ 明朝" w:hAnsi="ＭＳ 明朝" w:hint="eastAsia"/>
          <w:sz w:val="24"/>
        </w:rPr>
        <w:t>の代金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万円</w:t>
      </w:r>
    </w:p>
    <w:p w:rsidR="00693315" w:rsidRDefault="008B5769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B5769">
        <w:rPr>
          <w:rFonts w:ascii="ＭＳ 明朝" w:hAnsi="ＭＳ 明朝" w:hint="eastAsia"/>
          <w:sz w:val="24"/>
        </w:rPr>
        <w:t>二　貴社の債権</w:t>
      </w:r>
    </w:p>
    <w:p w:rsidR="00693315" w:rsidRDefault="008B5769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B576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日から平成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日までの間に、当社が貴社より買い受けた資材</w:t>
      </w:r>
      <w:r>
        <w:rPr>
          <w:rFonts w:ascii="ＭＳ 明朝" w:hAnsi="ＭＳ 明朝" w:hint="eastAsia"/>
          <w:sz w:val="24"/>
        </w:rPr>
        <w:t>◯◯◯◯</w:t>
      </w:r>
      <w:r w:rsidRPr="008B5769">
        <w:rPr>
          <w:rFonts w:ascii="ＭＳ 明朝" w:hAnsi="ＭＳ 明朝" w:hint="eastAsia"/>
          <w:sz w:val="24"/>
        </w:rPr>
        <w:t>の代金</w:t>
      </w:r>
      <w:r>
        <w:rPr>
          <w:rFonts w:ascii="ＭＳ 明朝" w:hAnsi="ＭＳ 明朝" w:hint="eastAsia"/>
          <w:sz w:val="24"/>
        </w:rPr>
        <w:t>◯◯</w:t>
      </w:r>
      <w:r w:rsidRPr="008B5769">
        <w:rPr>
          <w:rFonts w:ascii="ＭＳ 明朝" w:hAnsi="ＭＳ 明朝" w:hint="eastAsia"/>
          <w:sz w:val="24"/>
        </w:rPr>
        <w:t>万円</w:t>
      </w:r>
    </w:p>
    <w:p w:rsidR="00693315" w:rsidRDefault="00693315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693315" w:rsidRDefault="00693315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平成◯◯年◯◯月◯◯日</w:t>
      </w:r>
    </w:p>
    <w:p w:rsidR="00693315" w:rsidRDefault="00693315" w:rsidP="008B5769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◯◯県◯◯市◯◯町◯丁目◯番◯号　</w:t>
      </w:r>
    </w:p>
    <w:p w:rsidR="00693315" w:rsidRDefault="00693315" w:rsidP="008B5769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株式会社◯◯◯◯　</w:t>
      </w:r>
    </w:p>
    <w:p w:rsidR="00693315" w:rsidRPr="00693315" w:rsidRDefault="00693315" w:rsidP="008B5769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代表取締役　◯◯◯◯　㊞</w:t>
      </w:r>
    </w:p>
    <w:p w:rsidR="00693315" w:rsidRPr="00693315" w:rsidRDefault="00693315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693315" w:rsidRDefault="00693315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◯</w:t>
      </w:r>
      <w:r>
        <w:rPr>
          <w:rFonts w:ascii="ＭＳ 明朝" w:hAnsi="ＭＳ 明朝" w:hint="eastAsia"/>
          <w:sz w:val="24"/>
        </w:rPr>
        <w:t>◯県◯◯市◯◯町◯丁目◯番◯号</w:t>
      </w:r>
    </w:p>
    <w:p w:rsidR="00693315" w:rsidRDefault="00693315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株式会社◯◯◯◯</w:t>
      </w:r>
    </w:p>
    <w:p w:rsidR="00693315" w:rsidRPr="00693315" w:rsidRDefault="00693315" w:rsidP="008B5769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代表取締役　◯◯◯◯</w:t>
      </w:r>
      <w:r w:rsidR="00DD3B6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sectPr w:rsidR="00693315" w:rsidRPr="00693315" w:rsidSect="0013727A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80" w:rsidRDefault="00354080" w:rsidP="00430DC6">
      <w:r>
        <w:separator/>
      </w:r>
    </w:p>
  </w:endnote>
  <w:endnote w:type="continuationSeparator" w:id="0">
    <w:p w:rsidR="00354080" w:rsidRDefault="00354080" w:rsidP="004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80" w:rsidRDefault="00354080" w:rsidP="00430DC6">
      <w:r>
        <w:separator/>
      </w:r>
    </w:p>
  </w:footnote>
  <w:footnote w:type="continuationSeparator" w:id="0">
    <w:p w:rsidR="00354080" w:rsidRDefault="00354080" w:rsidP="0043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0852"/>
    <w:multiLevelType w:val="hybridMultilevel"/>
    <w:tmpl w:val="F2EE5C44"/>
    <w:lvl w:ilvl="0" w:tplc="C414D4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13727A"/>
    <w:rsid w:val="00282F61"/>
    <w:rsid w:val="002C0BAF"/>
    <w:rsid w:val="00330D8A"/>
    <w:rsid w:val="00354080"/>
    <w:rsid w:val="004160BB"/>
    <w:rsid w:val="00430DC6"/>
    <w:rsid w:val="00522195"/>
    <w:rsid w:val="0057089B"/>
    <w:rsid w:val="00571ECE"/>
    <w:rsid w:val="00613E4D"/>
    <w:rsid w:val="00615D5C"/>
    <w:rsid w:val="00675292"/>
    <w:rsid w:val="00693315"/>
    <w:rsid w:val="006D2FC3"/>
    <w:rsid w:val="007967B3"/>
    <w:rsid w:val="008B5769"/>
    <w:rsid w:val="00A83E07"/>
    <w:rsid w:val="00BE2B9B"/>
    <w:rsid w:val="00CD05A5"/>
    <w:rsid w:val="00DD3B6E"/>
    <w:rsid w:val="00E743C8"/>
    <w:rsid w:val="00EE4EAC"/>
    <w:rsid w:val="00F5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089B"/>
  </w:style>
  <w:style w:type="paragraph" w:styleId="a4">
    <w:name w:val="header"/>
    <w:basedOn w:val="a"/>
    <w:link w:val="a5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0DC6"/>
    <w:rPr>
      <w:kern w:val="2"/>
      <w:sz w:val="21"/>
      <w:szCs w:val="24"/>
    </w:rPr>
  </w:style>
  <w:style w:type="paragraph" w:styleId="a6">
    <w:name w:val="footer"/>
    <w:basedOn w:val="a"/>
    <w:link w:val="a7"/>
    <w:rsid w:val="0043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0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2014-06-28T23:33:00Z</dcterms:created>
  <dcterms:modified xsi:type="dcterms:W3CDTF">2014-07-02T02:37:00Z</dcterms:modified>
</cp:coreProperties>
</file>