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DD" w:rsidRPr="00995654" w:rsidRDefault="005B1FDD" w:rsidP="005B1FD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B44C17" w:rsidRPr="00995654" w:rsidRDefault="00B44C17" w:rsidP="00B44C1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44C17" w:rsidRPr="00F94588" w:rsidRDefault="00B44C17" w:rsidP="00B44C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67572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B1FDD" w:rsidRDefault="005B1FDD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304AF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A304A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657AC">
        <w:rPr>
          <w:rFonts w:ascii="ＭＳ 明朝" w:hAnsi="ＭＳ 明朝" w:hint="eastAsia"/>
          <w:sz w:val="22"/>
          <w:szCs w:val="22"/>
        </w:rPr>
        <w:t xml:space="preserve">建　　物　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県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市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町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丁目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番</w:t>
      </w:r>
      <w:r w:rsidR="00675720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号</w:t>
      </w:r>
      <w:r w:rsidR="001657AC">
        <w:rPr>
          <w:rFonts w:ascii="ＭＳ 明朝" w:hAnsi="ＭＳ 明朝" w:hint="eastAsia"/>
          <w:sz w:val="22"/>
          <w:szCs w:val="22"/>
        </w:rPr>
        <w:t xml:space="preserve">　</w:t>
      </w:r>
      <w:r w:rsidR="001657AC"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Default="00294924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657AC">
        <w:rPr>
          <w:rFonts w:ascii="ＭＳ 明朝" w:hAnsi="ＭＳ 明朝" w:hint="eastAsia"/>
          <w:sz w:val="22"/>
          <w:szCs w:val="22"/>
        </w:rPr>
        <w:t>賃　　料　改訂前　◯◯円</w:t>
      </w:r>
    </w:p>
    <w:p w:rsidR="001657AC" w:rsidRDefault="001657AC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◯◯円</w:t>
      </w:r>
    </w:p>
    <w:p w:rsidR="001657AC" w:rsidRDefault="001657AC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３．改訂年月　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年◯月分より</w:t>
      </w:r>
    </w:p>
    <w:p w:rsidR="00BC3773" w:rsidRDefault="00BC3773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C377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3773">
        <w:rPr>
          <w:rFonts w:ascii="ＭＳ 明朝" w:hAnsi="ＭＳ 明朝" w:hint="eastAsia"/>
          <w:sz w:val="22"/>
          <w:szCs w:val="22"/>
        </w:rPr>
        <w:t>◯◯部　◯◯◯（◯◯◯）◯◯◯◯　◯◯まで</w:t>
      </w:r>
    </w:p>
    <w:p w:rsidR="00BC3773" w:rsidRDefault="00BC3773" w:rsidP="00F946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5B1FDD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995654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Pr="005B1FDD" w:rsidRDefault="005B1FDD" w:rsidP="00BD47D9">
      <w:pPr>
        <w:rPr>
          <w:rFonts w:ascii="ＭＳ 明朝" w:hAnsi="ＭＳ 明朝"/>
          <w:sz w:val="22"/>
          <w:szCs w:val="22"/>
        </w:rPr>
      </w:pPr>
    </w:p>
    <w:sectPr w:rsidR="005B1FDD" w:rsidRPr="005B1FDD" w:rsidSect="00B44C1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A0" w:rsidRDefault="006045A0" w:rsidP="008717F9">
      <w:r>
        <w:separator/>
      </w:r>
    </w:p>
  </w:endnote>
  <w:endnote w:type="continuationSeparator" w:id="0">
    <w:p w:rsidR="006045A0" w:rsidRDefault="006045A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A0" w:rsidRDefault="006045A0" w:rsidP="008717F9">
      <w:r>
        <w:separator/>
      </w:r>
    </w:p>
  </w:footnote>
  <w:footnote w:type="continuationSeparator" w:id="0">
    <w:p w:rsidR="006045A0" w:rsidRDefault="006045A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244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13988"/>
    <w:rsid w:val="00422071"/>
    <w:rsid w:val="004558F7"/>
    <w:rsid w:val="004F2B56"/>
    <w:rsid w:val="00500605"/>
    <w:rsid w:val="005B1FDD"/>
    <w:rsid w:val="005F3AD4"/>
    <w:rsid w:val="006045A0"/>
    <w:rsid w:val="00675720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95654"/>
    <w:rsid w:val="009B416A"/>
    <w:rsid w:val="009C01E3"/>
    <w:rsid w:val="009C414A"/>
    <w:rsid w:val="009F0151"/>
    <w:rsid w:val="00A304AF"/>
    <w:rsid w:val="00A50692"/>
    <w:rsid w:val="00A55759"/>
    <w:rsid w:val="00A81F51"/>
    <w:rsid w:val="00AC5FD7"/>
    <w:rsid w:val="00B408FB"/>
    <w:rsid w:val="00B44C17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2019-06-27T22:06:00Z</dcterms:modified>
</cp:coreProperties>
</file>