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18A3D" w14:textId="77777777" w:rsidR="0090432B" w:rsidRPr="005C7E2B" w:rsidRDefault="0090432B" w:rsidP="0090432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◯◯◯◯に関する要望書</w:t>
      </w:r>
    </w:p>
    <w:p w14:paraId="32811489" w14:textId="77777777" w:rsidR="0090432B" w:rsidRDefault="0090432B" w:rsidP="009043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CFDA576" w14:textId="77777777" w:rsidR="00B9617C" w:rsidRPr="00995654" w:rsidRDefault="0088378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74FCB" w:rsidRPr="003F0BAF" w14:paraId="1B16EC94" w14:textId="77777777" w:rsidTr="00EE1445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1639A" w14:textId="77777777" w:rsidR="00874FCB" w:rsidRPr="003F0BAF" w:rsidRDefault="00874FCB" w:rsidP="00082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4FCB" w:rsidRPr="003F0BAF" w14:paraId="1508509E" w14:textId="77777777" w:rsidTr="00EE1445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EB73E" w14:textId="77777777" w:rsidR="00874FCB" w:rsidRPr="003F0BAF" w:rsidRDefault="00874FCB" w:rsidP="00082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89851" w14:textId="171CAA68" w:rsidR="00874FCB" w:rsidRPr="003F0BAF" w:rsidRDefault="00EE1445" w:rsidP="00082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874FCB" w:rsidRPr="003F0BAF" w14:paraId="34BA8D5C" w14:textId="77777777" w:rsidTr="00EE1445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9742B" w14:textId="77777777" w:rsidR="00874FCB" w:rsidRPr="003F0BAF" w:rsidRDefault="00874FCB" w:rsidP="00082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4FCB" w:rsidRPr="003F0BAF" w14:paraId="374EF8A4" w14:textId="77777777" w:rsidTr="00EE1445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DC016" w14:textId="77777777" w:rsidR="00874FCB" w:rsidRPr="003F0BAF" w:rsidRDefault="00874FCB" w:rsidP="00082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A56DBD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6FD469" w14:textId="77777777" w:rsidR="00883783" w:rsidRPr="0090432B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349797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29A82E5C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07433C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AB170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F9F7D9F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A3364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0466CCEB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CFF589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230B8261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959597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049866E0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AF4882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7D98B8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3D587720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007E7" w14:textId="77777777" w:rsidR="00890B80" w:rsidRDefault="00890B80" w:rsidP="008717F9">
      <w:r>
        <w:separator/>
      </w:r>
    </w:p>
  </w:endnote>
  <w:endnote w:type="continuationSeparator" w:id="0">
    <w:p w14:paraId="5652BF4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EEDE1" w14:textId="77777777" w:rsidR="00890B80" w:rsidRDefault="00890B80" w:rsidP="008717F9">
      <w:r>
        <w:separator/>
      </w:r>
    </w:p>
  </w:footnote>
  <w:footnote w:type="continuationSeparator" w:id="0">
    <w:p w14:paraId="648FAFBC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74FCB"/>
    <w:rsid w:val="00883783"/>
    <w:rsid w:val="00890B80"/>
    <w:rsid w:val="00894E6C"/>
    <w:rsid w:val="008E4E24"/>
    <w:rsid w:val="0090432B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515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EE1445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7A1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2020-08-20T21:51:00Z</dcterms:modified>
</cp:coreProperties>
</file>