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A357" w14:textId="77777777" w:rsidR="005F2195" w:rsidRDefault="005F2195" w:rsidP="005F21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B0B040B" w14:textId="77777777" w:rsidR="005F2195" w:rsidRPr="00995654" w:rsidRDefault="005F2195" w:rsidP="005F21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A6DFC1" w14:textId="77777777" w:rsidR="0090432B" w:rsidRPr="005C7E2B" w:rsidRDefault="0090432B" w:rsidP="0090432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830E4" w:rsidRPr="003F0BAF" w14:paraId="73E22332" w14:textId="77777777" w:rsidTr="0056500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2CD14" w14:textId="77777777" w:rsidR="004830E4" w:rsidRPr="003F0BAF" w:rsidRDefault="004830E4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0E4" w:rsidRPr="003F0BAF" w14:paraId="4962CF32" w14:textId="77777777" w:rsidTr="0056500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D3870" w14:textId="77777777" w:rsidR="004830E4" w:rsidRPr="003F0BAF" w:rsidRDefault="004830E4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B0386" w14:textId="3FE6077E" w:rsidR="004830E4" w:rsidRPr="003F0BAF" w:rsidRDefault="00565005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830E4" w:rsidRPr="003F0BAF" w14:paraId="79783091" w14:textId="77777777" w:rsidTr="0056500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8EBF" w14:textId="77777777" w:rsidR="004830E4" w:rsidRPr="003F0BAF" w:rsidRDefault="004830E4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0E4" w:rsidRPr="003F0BAF" w14:paraId="070264D6" w14:textId="77777777" w:rsidTr="0056500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C1C32" w14:textId="77777777" w:rsidR="004830E4" w:rsidRPr="003F0BAF" w:rsidRDefault="004830E4" w:rsidP="00082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E321D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95DC26" w14:textId="77777777" w:rsidR="00883783" w:rsidRPr="0090432B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2B4345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FC0980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946BC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F69B9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1BBA67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EE8031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6B8CAE4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4C66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00B7FC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32682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3CD1D4F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E2E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6955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B8AFEF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AB24" w14:textId="77777777" w:rsidR="00890B80" w:rsidRDefault="00890B80" w:rsidP="008717F9">
      <w:r>
        <w:separator/>
      </w:r>
    </w:p>
  </w:endnote>
  <w:endnote w:type="continuationSeparator" w:id="0">
    <w:p w14:paraId="0F5EB50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5E6F" w14:textId="77777777" w:rsidR="00890B80" w:rsidRDefault="00890B80" w:rsidP="008717F9">
      <w:r>
        <w:separator/>
      </w:r>
    </w:p>
  </w:footnote>
  <w:footnote w:type="continuationSeparator" w:id="0">
    <w:p w14:paraId="6EFAFE2B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830E4"/>
    <w:rsid w:val="004959A7"/>
    <w:rsid w:val="00534BB0"/>
    <w:rsid w:val="00565005"/>
    <w:rsid w:val="00574029"/>
    <w:rsid w:val="005C7E2B"/>
    <w:rsid w:val="005E45FB"/>
    <w:rsid w:val="005F2195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0432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2C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2020-08-20T21:51:00Z</dcterms:modified>
</cp:coreProperties>
</file>