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5280" w14:textId="77777777" w:rsidR="000844EB" w:rsidRPr="00995654" w:rsidRDefault="000844EB" w:rsidP="000844E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4322CF6B" w14:textId="77777777" w:rsidR="000844EB" w:rsidRPr="00995654" w:rsidRDefault="000844EB" w:rsidP="00084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44EB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2020-08-20T21:45:00Z</dcterms:modified>
</cp:coreProperties>
</file>