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93B46" w:rsidRPr="003F0BAF" w14:paraId="200C54A9" w14:textId="77777777" w:rsidTr="00593B4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0359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0737CDDA" w14:textId="77777777" w:rsidTr="00593B4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89D75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3E9D" w14:textId="1B9B9A20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93B46" w:rsidRPr="003F0BAF" w14:paraId="076E0B45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DC3F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29030553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1A41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347E87" w14:textId="0BBBA74E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0E017A" w14:textId="77777777" w:rsidR="00593B46" w:rsidRPr="00995654" w:rsidRDefault="00593B4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3B46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2020-08-20T21:52:00Z</dcterms:modified>
</cp:coreProperties>
</file>