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1E13" w14:textId="77777777" w:rsidR="00202B05" w:rsidRDefault="00202B05" w:rsidP="00202B0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189AC5" w14:textId="77777777" w:rsidR="00202B05" w:rsidRPr="00995654" w:rsidRDefault="00202B05" w:rsidP="00202B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0D5280" w14:textId="77777777" w:rsidR="000844EB" w:rsidRPr="00995654" w:rsidRDefault="000844EB" w:rsidP="000844E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4322CF6B" w14:textId="77777777" w:rsidR="000844EB" w:rsidRPr="00995654" w:rsidRDefault="000844EB" w:rsidP="00084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44EB"/>
    <w:rsid w:val="000C2571"/>
    <w:rsid w:val="00125860"/>
    <w:rsid w:val="00146B44"/>
    <w:rsid w:val="00190CA1"/>
    <w:rsid w:val="001972C3"/>
    <w:rsid w:val="001A494E"/>
    <w:rsid w:val="001B4B01"/>
    <w:rsid w:val="001E4B57"/>
    <w:rsid w:val="00202B05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2020-08-21T01:58:00Z</dcterms:modified>
</cp:coreProperties>
</file>