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C28C7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822BA0" w:rsidRPr="00822BA0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F36B57" w:rsidSect="00DD7C4E">
      <w:pgSz w:w="11906" w:h="16838"/>
      <w:pgMar w:top="96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22BA0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56A7A"/>
    <w:rsid w:val="00C6347A"/>
    <w:rsid w:val="00C83985"/>
    <w:rsid w:val="00C87BD1"/>
    <w:rsid w:val="00CC61C3"/>
    <w:rsid w:val="00D614FE"/>
    <w:rsid w:val="00D85848"/>
    <w:rsid w:val="00D95728"/>
    <w:rsid w:val="00DD787D"/>
    <w:rsid w:val="00DD7C4E"/>
    <w:rsid w:val="00E107EB"/>
    <w:rsid w:val="00E93840"/>
    <w:rsid w:val="00EA7C79"/>
    <w:rsid w:val="00EC5839"/>
    <w:rsid w:val="00F160DA"/>
    <w:rsid w:val="00F24C60"/>
    <w:rsid w:val="00F36A2C"/>
    <w:rsid w:val="00F36B57"/>
    <w:rsid w:val="00FB7CC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2019-11-18T23:24:00Z</dcterms:modified>
</cp:coreProperties>
</file>