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97" w:rsidRPr="00720C81" w:rsidRDefault="00970997" w:rsidP="00970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A40F4" w:rsidRPr="003F0BAF" w:rsidTr="00A7668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40F4" w:rsidRPr="003F0BAF" w:rsidTr="00A76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A40F4" w:rsidRPr="003F0BAF" w:rsidRDefault="007A40F4" w:rsidP="00A76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6B57" w:rsidRDefault="00F36B57" w:rsidP="007A40F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099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0997" w:rsidRPr="00970997" w:rsidRDefault="00970997" w:rsidP="00970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0997" w:rsidRPr="00970997" w:rsidSect="00970997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099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719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2019-11-19T21:54:00Z</dcterms:modified>
</cp:coreProperties>
</file>