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97" w:rsidRPr="00720C81" w:rsidRDefault="00970997" w:rsidP="00970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C6EE9" w:rsidTr="00181B66">
        <w:tc>
          <w:tcPr>
            <w:tcW w:w="8702" w:type="dxa"/>
          </w:tcPr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7A40F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099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0997" w:rsidRPr="00970997" w:rsidRDefault="00970997" w:rsidP="00970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0997" w:rsidRPr="00970997" w:rsidSect="000C6EE9">
      <w:pgSz w:w="11906" w:h="16838"/>
      <w:pgMar w:top="147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6EE9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099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C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2019-11-19T22:03:00Z</dcterms:modified>
</cp:coreProperties>
</file>