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38" w:rsidRPr="00720C81" w:rsidRDefault="00587138" w:rsidP="0058713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ご利用者様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587138" w:rsidRPr="00F36B57" w:rsidRDefault="00587138" w:rsidP="005871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6293C" w:rsidRDefault="0016293C" w:rsidP="0016293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16293C" w:rsidRPr="00CF3654" w:rsidRDefault="0016293C" w:rsidP="001629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7C28C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利用者各位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F36B5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平素は当施設の活動［運営］にご理解とご協力を賜り、誠にありがとうございます［厚くお礼申し上げます］。</w:t>
      </w:r>
    </w:p>
    <w:p w:rsidR="007C28C7" w:rsidRPr="007C28C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さて、当施設ではサービスの改善・向上に向けての取り組みを実施しております。</w:t>
      </w:r>
    </w:p>
    <w:p w:rsidR="00FE00E3" w:rsidRPr="00F36B5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つきましては、今後の運営の参考にいたしたく、広く皆さまのご意見・ご要望を伺いたく存じます。以下のアンケートにお答えしていただければ幸いです。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介護サービスについてのご意見・ご要望</w:t>
      </w:r>
    </w:p>
    <w:p w:rsidR="00DE2C9B" w:rsidRDefault="00DE2C9B" w:rsidP="00DE2C9B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施設・設備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DE2C9B" w:rsidRDefault="00DE2C9B" w:rsidP="00DE2C9B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職員の対応についてのご意見・ご要望</w:t>
      </w:r>
    </w:p>
    <w:p w:rsidR="00DE2C9B" w:rsidRDefault="00DE2C9B" w:rsidP="00DE2C9B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ご意見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・ご要望等ございましたら</w:t>
      </w:r>
      <w:r w:rsidR="001C5DEC" w:rsidRPr="001C5DEC">
        <w:rPr>
          <w:rFonts w:ascii="ＭＳ ゴシック" w:eastAsia="ＭＳ ゴシック" w:hAnsi="ＭＳ ゴシック" w:hint="eastAsia"/>
          <w:sz w:val="22"/>
          <w:szCs w:val="22"/>
        </w:rPr>
        <w:t>ご自由に［何でも］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Default="00F36B57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87138" w:rsidRPr="00587138" w:rsidRDefault="00587138" w:rsidP="0058713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587138" w:rsidRPr="00587138" w:rsidSect="0058713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293C"/>
    <w:rsid w:val="0016559F"/>
    <w:rsid w:val="001972C3"/>
    <w:rsid w:val="001A494E"/>
    <w:rsid w:val="001B4B01"/>
    <w:rsid w:val="001C5DEC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87138"/>
    <w:rsid w:val="005E45FB"/>
    <w:rsid w:val="005F3AD4"/>
    <w:rsid w:val="006A1538"/>
    <w:rsid w:val="006E2595"/>
    <w:rsid w:val="006F0068"/>
    <w:rsid w:val="00720A41"/>
    <w:rsid w:val="00720C81"/>
    <w:rsid w:val="007274BC"/>
    <w:rsid w:val="00757FAD"/>
    <w:rsid w:val="007A574A"/>
    <w:rsid w:val="007C28C7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56A7A"/>
    <w:rsid w:val="00C6347A"/>
    <w:rsid w:val="00C83985"/>
    <w:rsid w:val="00C87BD1"/>
    <w:rsid w:val="00CC61C3"/>
    <w:rsid w:val="00D614FE"/>
    <w:rsid w:val="00D85848"/>
    <w:rsid w:val="00D95728"/>
    <w:rsid w:val="00DD787D"/>
    <w:rsid w:val="00DE2C9B"/>
    <w:rsid w:val="00E107EB"/>
    <w:rsid w:val="00E93840"/>
    <w:rsid w:val="00EA7C79"/>
    <w:rsid w:val="00EC5839"/>
    <w:rsid w:val="00F160DA"/>
    <w:rsid w:val="00F24C60"/>
    <w:rsid w:val="00F36A2C"/>
    <w:rsid w:val="00F36B57"/>
    <w:rsid w:val="00FB7CC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2019-11-20T00:27:00Z</dcterms:modified>
</cp:coreProperties>
</file>