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97" w:rsidRPr="00720C81" w:rsidRDefault="00970997" w:rsidP="009709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970997" w:rsidRPr="00F36B5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3497C" w:rsidRDefault="0003497C" w:rsidP="0003497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03497C" w:rsidRPr="00CF3654" w:rsidRDefault="0003497C" w:rsidP="0003497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つきましては、今後の運営の参考にいたしたく、皆さまのご意見・ご要望</w:t>
      </w:r>
      <w:r w:rsidR="007A40F4" w:rsidRPr="007A40F4">
        <w:rPr>
          <w:rFonts w:ascii="ＭＳ ゴシック" w:eastAsia="ＭＳ ゴシック" w:hAnsi="ＭＳ ゴシック" w:hint="eastAsia"/>
          <w:sz w:val="22"/>
          <w:szCs w:val="22"/>
        </w:rPr>
        <w:t>をお聞かせいただければ幸いです。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A40F4" w:rsidRPr="003F0BAF" w:rsidTr="00A7668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70997" w:rsidRPr="00F36B5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0997" w:rsidRPr="00970997" w:rsidRDefault="00970997" w:rsidP="0097099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970997" w:rsidRPr="00970997" w:rsidSect="00970997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97C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40F4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099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2019-11-20T00:37:00Z</dcterms:modified>
</cp:coreProperties>
</file>