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C6347A"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～　ご協力　ありがとうございました　～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C7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2019-11-14T21:26:00Z</dcterms:modified>
</cp:coreProperties>
</file>